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F61" w:rsidRPr="00636652" w:rsidRDefault="00251F6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48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48"/>
        </w:rPr>
        <w:t>RAZPISNA DOKUMENTACIJA</w:t>
      </w:r>
    </w:p>
    <w:p w:rsidR="00251F61" w:rsidRPr="00636652" w:rsidRDefault="00290C90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(UKREP 2)</w:t>
      </w:r>
    </w:p>
    <w:p w:rsidR="00251F61" w:rsidRPr="00636652" w:rsidRDefault="00251F61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JAVNI RAZPIS ZA SPODBUJANJE ZAČETNIH INVESTICIJ IN INVESTICIJ V RAZŠIRJANJE TER RAZVOJ DEJAVNOSTI, V LETU 2026</w:t>
      </w:r>
    </w:p>
    <w:p w:rsidR="00C80891" w:rsidRPr="00636652" w:rsidRDefault="00C80891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80891" w:rsidRPr="00636652" w:rsidRDefault="00C80891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80891" w:rsidRPr="00636652" w:rsidRDefault="00C80891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  <w:u w:val="single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  <w:u w:val="single"/>
        </w:rPr>
        <w:t>ZA GOSPODARSKO DEJAVNOST</w:t>
      </w: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lastRenderedPageBreak/>
        <w:t>Razpisni obrazec št. 1</w:t>
      </w:r>
    </w:p>
    <w:p w:rsidR="00251F61" w:rsidRPr="00636652" w:rsidRDefault="00251F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251F61" w:rsidRPr="00636652" w:rsidRDefault="00290C90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PRIJAVNI OBRAZEC</w:t>
      </w:r>
    </w:p>
    <w:p w:rsidR="00251F61" w:rsidRPr="00636652" w:rsidRDefault="00251F61">
      <w:pPr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Prijavitelj vloge 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se prijavljamo na Javni razpis za spodbujanje začetnih investicij in investicij v razširjanje dejavnosti in razvoj, v letu 2026 (vpišite naziv investicije):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Investicija se nanaša na (prosim obkrožite):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Upravičen strošek:</w:t>
      </w:r>
    </w:p>
    <w:p w:rsidR="00251F61" w:rsidRPr="00636652" w:rsidRDefault="00290C90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A.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  <w:t>STROJ</w:t>
      </w:r>
    </w:p>
    <w:p w:rsidR="00251F61" w:rsidRPr="00636652" w:rsidRDefault="00290C90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B.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  <w:t>OPREMA</w:t>
      </w:r>
    </w:p>
    <w:p w:rsidR="00251F61" w:rsidRPr="00636652" w:rsidRDefault="00290C90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C. NEMATERIALNE INVESTICIJE</w:t>
      </w:r>
    </w:p>
    <w:p w:rsidR="00251F61" w:rsidRPr="00636652" w:rsidRDefault="00251F61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251F61" w:rsidRPr="00636652" w:rsidRDefault="00251F61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251F61" w:rsidRPr="00636652" w:rsidRDefault="00290C90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Vrsta investicije:</w:t>
      </w:r>
    </w:p>
    <w:p w:rsidR="00251F61" w:rsidRPr="00636652" w:rsidRDefault="00290C90">
      <w:pPr>
        <w:numPr>
          <w:ilvl w:val="0"/>
          <w:numId w:val="1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ZAČETNA INVESTICIJA (starost podjetja do 4,5 let na dan objave razpisa)</w:t>
      </w:r>
    </w:p>
    <w:p w:rsidR="00251F61" w:rsidRPr="00636652" w:rsidRDefault="00290C90">
      <w:pPr>
        <w:numPr>
          <w:ilvl w:val="0"/>
          <w:numId w:val="1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INVESTICIJA V RAZŠIRJANJE DEJAVNOSTI IN RAZVOJ (starost podjetja vsaj 4,5 let na datum objave razpisa) pri čemer gre za (prosimo obkrožite):</w:t>
      </w:r>
    </w:p>
    <w:p w:rsidR="00251F61" w:rsidRPr="00636652" w:rsidRDefault="00290C90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diverzifikacija podjetja na proizvode ali storitve, ki jih prej ni proizvajala ali zagotavljala, ali </w:t>
      </w:r>
    </w:p>
    <w:p w:rsidR="00251F61" w:rsidRPr="00636652" w:rsidRDefault="00290C90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diverzifikacijo dejavnosti podjetja pod pogojem, da nova dejavnost ni enaka ali podobna dejavnosti, ki jo podjetje že opravlja,</w:t>
      </w:r>
    </w:p>
    <w:p w:rsidR="00251F61" w:rsidRPr="00636652" w:rsidRDefault="00290C90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bistveno spremembo v celotnem procesu proizvajanja proizvodov ali zagotavljanja storitev, na katere se nanaša naložba v podjetju,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67"/>
        <w:gridCol w:w="3975"/>
      </w:tblGrid>
      <w:tr w:rsidR="00251F61" w:rsidRPr="00636652"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V/na __________________, dne_____________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(Podpis prijavitelja)</w:t>
            </w:r>
          </w:p>
        </w:tc>
      </w:tr>
    </w:tbl>
    <w:p w:rsidR="00251F61" w:rsidRPr="00636652" w:rsidRDefault="00251F61">
      <w:pPr>
        <w:tabs>
          <w:tab w:val="left" w:pos="495"/>
        </w:tabs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PODATKI O PRIJAVITELJU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0"/>
        <w:gridCol w:w="3728"/>
        <w:gridCol w:w="4264"/>
      </w:tblGrid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Polni naziv podjetja/samostojnega podjetnika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Naslov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4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Pošta, občina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4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Naslov poslovne enote, podružnice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Datum ustanovitve podjetja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numPr>
                <w:ilvl w:val="0"/>
                <w:numId w:val="7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Registrski organ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numPr>
                <w:ilvl w:val="0"/>
                <w:numId w:val="8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Dejavnost – vezana na prijavljeno investicijo (šifra in naziv)</w:t>
            </w: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OPOMBA* prijavitelj mora imeti na dan oddaje vloge ustrezno registrirano dejavnost ter zagotovljena vsa potrebna dovoljenja, morebitna soglasja lastnikov oziroma druge pravice za izvedbo investicije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SKD številka (po novi klasifikaciji iz leta 2025):</w:t>
            </w: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___________________________</w:t>
            </w: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Vrsta dejavnosti (prosimo obkrožite):</w:t>
            </w: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numPr>
                <w:ilvl w:val="0"/>
                <w:numId w:val="9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znanstvena raziskovalna in razvojna dejavnost (N 72), </w:t>
            </w:r>
          </w:p>
          <w:p w:rsidR="00251F61" w:rsidRPr="00636652" w:rsidRDefault="00290C90">
            <w:pPr>
              <w:numPr>
                <w:ilvl w:val="0"/>
                <w:numId w:val="9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dejavnosti povezane v zvezi s telekomunikacijami, računalniškim programiranjem, svetovanjem, računalniško infrastrukturo in drugimi informacijskimi storitvami (K).</w:t>
            </w:r>
          </w:p>
          <w:p w:rsidR="00251F61" w:rsidRPr="00636652" w:rsidRDefault="00290C90">
            <w:pPr>
              <w:numPr>
                <w:ilvl w:val="0"/>
                <w:numId w:val="9"/>
              </w:numPr>
              <w:spacing w:after="0" w:line="240" w:lineRule="auto"/>
              <w:ind w:left="357" w:hanging="357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drugo.</w:t>
            </w: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numPr>
                <w:ilvl w:val="0"/>
                <w:numId w:val="9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Povezava na spletno stran:</w:t>
            </w:r>
          </w:p>
          <w:p w:rsidR="00251F61" w:rsidRPr="00636652" w:rsidRDefault="00251F61">
            <w:pPr>
              <w:spacing w:after="0" w:line="240" w:lineRule="auto"/>
              <w:jc w:val="both"/>
            </w:pP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</w:t>
            </w:r>
            <w:r w:rsidR="00244519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</w:t>
            </w:r>
          </w:p>
          <w:p w:rsidR="00251F61" w:rsidRPr="00636652" w:rsidRDefault="00251F61">
            <w:pPr>
              <w:spacing w:after="0" w:line="240" w:lineRule="auto"/>
              <w:jc w:val="both"/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Matična številka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11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Davčna številka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12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Banka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13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Številka transakcijskega računa 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14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Telefon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15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e-mail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EE524C">
        <w:trPr>
          <w:trHeight w:val="3014"/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16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</w:rPr>
              <w:t>Elektronsko vročanje dokumentov (opcijsko)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Želim, da se mi vsi dokumenti (ki so zlasti, ne pa izključno: poziv k dopolnitvi prijave, obvestila in pojasnila, odločbe, sklepi, pogodba o sofinanciranju idr.) vezani na postopek dodelitve sredstev na podlagi objavljenega občinskega javnega razpisa, na katerega sem oddal svojo prijavo, </w:t>
            </w: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vročajo v elektronski obliki na naslov elektronskega predala, ki ni varen elektronski predal</w:t>
            </w:r>
            <w:r w:rsidRPr="00636652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in se glasi:</w:t>
            </w:r>
          </w:p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  <w:p w:rsidR="00251F61" w:rsidRPr="00636652" w:rsidRDefault="00290C90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________________________________________</w:t>
            </w:r>
          </w:p>
          <w:p w:rsidR="00251F61" w:rsidRPr="00636652" w:rsidRDefault="00290C90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V sled navedenega izpolnite in podpišite </w:t>
            </w: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Izjavo št. 2.</w:t>
            </w:r>
          </w:p>
          <w:p w:rsidR="00251F61" w:rsidRPr="00636652" w:rsidRDefault="00251F61">
            <w:pPr>
              <w:spacing w:after="0" w:line="240" w:lineRule="auto"/>
              <w:jc w:val="both"/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17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Odgovorna oseba 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18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Odgovorna oseba za spremljanje investicije 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 w:rsidP="00C80891">
            <w:pPr>
              <w:numPr>
                <w:ilvl w:val="0"/>
                <w:numId w:val="19"/>
              </w:numPr>
              <w:spacing w:after="0" w:line="240" w:lineRule="auto"/>
              <w:ind w:left="720" w:hanging="360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Število zaposlenih na dan oddaje vloge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20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Dodana vrednost na zaposlenega v poslovnem letu pred letom oddaje vloge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21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Ocenjena dodana vrednost na zaposlenega po izvedbi investicije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 w:rsidP="00C80891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Datum zaključka celotne investicije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 w:rsidP="00C80891">
            <w:pPr>
              <w:numPr>
                <w:ilvl w:val="0"/>
                <w:numId w:val="23"/>
              </w:numPr>
              <w:spacing w:after="0" w:line="240" w:lineRule="auto"/>
              <w:ind w:left="720" w:hanging="360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Lokacija investicije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24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Gre za prvo prijavo na tovrstni razpis v občini (do sedaj še podjetje ni dalo prijave na ta občinski razpis) ali pa se je prijavilo, pa ni prejelo sredstev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DA/NE</w:t>
            </w:r>
          </w:p>
          <w:p w:rsidR="00251F61" w:rsidRPr="00636652" w:rsidRDefault="00251F61">
            <w:pPr>
              <w:spacing w:after="0" w:line="240" w:lineRule="auto"/>
              <w:jc w:val="both"/>
            </w:pP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Podjetje se je že v zadnjih 3 (treh) letih prijavilo na enega ali več občinskih razpisov za dodelitev pomoči za spodbujanje podjetništva v občini in v tem obdobju prejelo sredstva le po enem takem razpisu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DA/NE</w:t>
            </w: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Leto</w:t>
            </w:r>
          </w:p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Ukrep:</w:t>
            </w: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tabs>
                <w:tab w:val="left" w:pos="2926"/>
              </w:tabs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Podjetje se je že v zadnjih 3 (treh) prijavilo na dva ali več občinskih razpisov za dodelitev pomoči za spodbujanje podjetništva v občini in v tem obdobju prejelo sredstva po dveh ali več takšnih razpisih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DA/NE</w:t>
            </w: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Leto:</w:t>
            </w: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Ukrep:</w:t>
            </w:r>
          </w:p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Višina sofinanciranja:</w:t>
            </w: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25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tabs>
                <w:tab w:val="left" w:pos="2926"/>
              </w:tabs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Podjetje ima pridobljen okoljski certifikat (predložite potrdilo)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DA/NE</w:t>
            </w:r>
          </w:p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Naziv:</w:t>
            </w:r>
          </w:p>
        </w:tc>
      </w:tr>
      <w:tr w:rsidR="00251F61" w:rsidRPr="00636652" w:rsidTr="00EE524C">
        <w:trPr>
          <w:jc w:val="center"/>
        </w:trPr>
        <w:tc>
          <w:tcPr>
            <w:tcW w:w="122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000000" w:fill="auto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 w:rsidP="00C80891">
            <w:pPr>
              <w:numPr>
                <w:ilvl w:val="0"/>
                <w:numId w:val="27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CCCCCC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Prijavitelj, ki prijavlja investicijo potrjuje, da so vsi stroški, ki jih uveljavlja del ene investicije</w:t>
            </w:r>
          </w:p>
        </w:tc>
        <w:tc>
          <w:tcPr>
            <w:tcW w:w="4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DA/NE</w:t>
            </w:r>
          </w:p>
        </w:tc>
      </w:tr>
    </w:tbl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Velikost podjetja (prosimo obkrožite):</w:t>
      </w:r>
    </w:p>
    <w:p w:rsidR="00251F61" w:rsidRPr="00636652" w:rsidRDefault="00290C90" w:rsidP="00C80891">
      <w:pPr>
        <w:numPr>
          <w:ilvl w:val="0"/>
          <w:numId w:val="28"/>
        </w:num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0"/>
        </w:rPr>
        <w:t>»Samostojni podjetnik posameznik«</w:t>
      </w:r>
    </w:p>
    <w:p w:rsidR="00251F61" w:rsidRPr="00636652" w:rsidRDefault="00290C90" w:rsidP="00C80891">
      <w:pPr>
        <w:numPr>
          <w:ilvl w:val="0"/>
          <w:numId w:val="28"/>
        </w:num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mikr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djetje« je 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djetje, ki izp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lnjuje d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e 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 treh meril, in sicer: 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prečn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šte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il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dela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ce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sl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nem letu ne presega 10, čisti prih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dki 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 pr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daje ne presegaj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900.000 EUR, in 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redn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st akti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e ne presega 450.000 EUR,</w:t>
      </w:r>
    </w:p>
    <w:p w:rsidR="00251F61" w:rsidRPr="00636652" w:rsidRDefault="00290C90" w:rsidP="00C80891">
      <w:pPr>
        <w:numPr>
          <w:ilvl w:val="0"/>
          <w:numId w:val="28"/>
        </w:num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0"/>
        </w:rPr>
        <w:t>»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majhn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djetje« je 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djetje, ki ni mikr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djetje 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prejšnji t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čki tega člena, in ki izp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lnjuje d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e od teh meril, in sicer: 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prečn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šte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il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dela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ce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p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sl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nem letu ne presega 50, čisti prih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dki 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 pr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daje ne presegaj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 xml:space="preserve"> 10.000.000 EUR, in 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redn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o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st akti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</w:t>
      </w: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e ne presega 5.000.000 EUR,</w:t>
      </w:r>
    </w:p>
    <w:p w:rsidR="00251F61" w:rsidRPr="00636652" w:rsidRDefault="00290C90" w:rsidP="00C80891">
      <w:pPr>
        <w:numPr>
          <w:ilvl w:val="0"/>
          <w:numId w:val="28"/>
        </w:numPr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0"/>
          <w:shd w:val="clear" w:color="auto" w:fill="FFFFFF"/>
        </w:rPr>
        <w:t>drugo:_____________________________________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70"/>
        <w:gridCol w:w="4272"/>
      </w:tblGrid>
      <w:tr w:rsidR="00251F61" w:rsidRPr="00636652">
        <w:trPr>
          <w:trHeight w:val="1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V/na __________________, dne_____________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(Podpis prijavitelja)</w:t>
            </w:r>
          </w:p>
        </w:tc>
      </w:tr>
    </w:tbl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Default="00251F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8D7248" w:rsidRPr="00636652" w:rsidRDefault="008D724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Razpisni obrazec št. 2</w:t>
      </w:r>
    </w:p>
    <w:p w:rsidR="00251F61" w:rsidRPr="00636652" w:rsidRDefault="00251F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DISPOZICIJA PROJEKTA 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Projekt mora biti predstavljen v obliki, kot jo zahteva razpisna dokumentacija. Projekt mora biti konkreten, dobro opredeljen, jasen in pregleden. Opis mora vsebovati dovolj podatkov, da je na podlagi njih možno oceniti vrednost meril.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V okviru tega poglavja se vpisujejo podatki, povezani z prijaviteljem in investicijo. 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C80891">
      <w:pPr>
        <w:numPr>
          <w:ilvl w:val="0"/>
          <w:numId w:val="2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Kratka predstavitev prijavitelja 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Predstavitev podjetja in njegov razvoj: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Dosedanji izdelki in storitve: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Odmevnost in reference preteklega dela (dokazila priložite k vlogi):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Vizija za prihodnost: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C80891">
      <w:pPr>
        <w:numPr>
          <w:ilvl w:val="0"/>
          <w:numId w:val="3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FF0000"/>
          <w:sz w:val="24"/>
        </w:rPr>
      </w:pPr>
      <w:r w:rsidRPr="00A71F9F">
        <w:rPr>
          <w:rFonts w:ascii="Times New Roman" w:eastAsia="Times New Roman" w:hAnsi="Times New Roman" w:cs="Times New Roman"/>
          <w:b/>
          <w:sz w:val="24"/>
        </w:rPr>
        <w:t>Kratek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opis investicije (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navedite namen in predmet</w:t>
      </w:r>
      <w:r w:rsidR="002747DE">
        <w:rPr>
          <w:rFonts w:ascii="Times New Roman" w:eastAsia="Times New Roman" w:hAnsi="Times New Roman" w:cs="Times New Roman"/>
          <w:color w:val="000000"/>
          <w:sz w:val="24"/>
        </w:rPr>
        <w:t xml:space="preserve"> investicije (npr. nakup strojev,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opreme</w:t>
      </w:r>
      <w:r w:rsidR="002747DE">
        <w:rPr>
          <w:rFonts w:ascii="Times New Roman" w:eastAsia="Times New Roman" w:hAnsi="Times New Roman" w:cs="Times New Roman"/>
          <w:color w:val="000000"/>
          <w:sz w:val="24"/>
        </w:rPr>
        <w:t>, nematerialne investicije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), cilj investicije (izdelek/proces/storitev) ter povzemite načrtovane aktivnosti.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Povzetek bo uporabljen kot kratek opis vloge pri informiranju in komuniciranju. Ne vključujte zaupnih informacij.)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1F61" w:rsidRPr="00636652" w:rsidRDefault="00251F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A71F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Cilj investicije bo:</w:t>
      </w:r>
    </w:p>
    <w:p w:rsidR="00251F61" w:rsidRPr="00636652" w:rsidRDefault="00251F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Segoe UI Symbol" w:eastAsia="Segoe UI Symbol" w:hAnsi="Segoe UI Symbol" w:cs="Segoe UI Symbol"/>
          <w:color w:val="000000"/>
          <w:sz w:val="24"/>
        </w:rPr>
        <w:t>☐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Izdelek      </w:t>
      </w:r>
    </w:p>
    <w:p w:rsidR="00251F61" w:rsidRPr="00636652" w:rsidRDefault="00290C90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Segoe UI Symbol" w:eastAsia="Segoe UI Symbol" w:hAnsi="Segoe UI Symbol" w:cs="Segoe UI Symbol"/>
          <w:color w:val="000000"/>
          <w:sz w:val="24"/>
        </w:rPr>
        <w:t>☐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Proces      </w:t>
      </w:r>
    </w:p>
    <w:p w:rsidR="00251F61" w:rsidRPr="00636652" w:rsidRDefault="00290C9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Segoe UI Symbol" w:eastAsia="Segoe UI Symbol" w:hAnsi="Segoe UI Symbol" w:cs="Segoe UI Symbol"/>
          <w:color w:val="000000"/>
          <w:sz w:val="24"/>
        </w:rPr>
        <w:t>☐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Storitev      </w:t>
      </w:r>
    </w:p>
    <w:p w:rsidR="00251F61" w:rsidRPr="00636652" w:rsidRDefault="00251F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A71F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V nadaljevanju obkrožite le eno možnost pri čemer upoštevajte obrazložitve meril:</w:t>
      </w:r>
    </w:p>
    <w:p w:rsidR="00251F61" w:rsidRPr="00636652" w:rsidRDefault="00251F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C80891">
      <w:pPr>
        <w:numPr>
          <w:ilvl w:val="0"/>
          <w:numId w:val="3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Gre za investicijo za postavitev novega obrata(nova/začetna investicija)*</w:t>
      </w:r>
    </w:p>
    <w:p w:rsidR="00251F61" w:rsidRPr="00636652" w:rsidRDefault="00290C9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      Da                             Ne</w:t>
      </w:r>
    </w:p>
    <w:p w:rsidR="00251F61" w:rsidRPr="00636652" w:rsidRDefault="00251F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C80891">
      <w:pPr>
        <w:numPr>
          <w:ilvl w:val="0"/>
          <w:numId w:val="3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Gre za investicijo v razširitev/diverzifikacijo dejavnosti*</w:t>
      </w:r>
    </w:p>
    <w:p w:rsidR="00251F61" w:rsidRPr="00636652" w:rsidRDefault="00251F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Da (katerih)______________________________________________________________                     </w:t>
      </w:r>
    </w:p>
    <w:p w:rsidR="00251F61" w:rsidRPr="00636652" w:rsidRDefault="00251F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Ne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(glede na vašo opredelitev obvezno pojasnite v pisni obliki z dokazili, v smislu ali gre za novo investicijo ali investicijo v razširitev/diverzifikacijo dejavnosti*)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*Za investicijo v razširjanje ter razvoj dejavnosti se šteje:</w:t>
      </w:r>
    </w:p>
    <w:p w:rsidR="00251F61" w:rsidRPr="00636652" w:rsidRDefault="00290C90" w:rsidP="00C80891">
      <w:pPr>
        <w:numPr>
          <w:ilvl w:val="0"/>
          <w:numId w:val="34"/>
        </w:numPr>
        <w:spacing w:after="0" w:line="240" w:lineRule="auto"/>
        <w:ind w:left="1276" w:hanging="225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diverzifikacija podjetja na proizvode ali storitve, ki jih prej ni proizvajala ali zagotavljala, ali </w:t>
      </w:r>
    </w:p>
    <w:p w:rsidR="00251F61" w:rsidRPr="00636652" w:rsidRDefault="00290C90" w:rsidP="00C80891">
      <w:pPr>
        <w:numPr>
          <w:ilvl w:val="0"/>
          <w:numId w:val="34"/>
        </w:numPr>
        <w:spacing w:after="0" w:line="240" w:lineRule="auto"/>
        <w:ind w:left="1276" w:hanging="225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diverzifikacijo dejavnosti podjetja pod pogojem, da nova dejavnost ni enaka ali podobna dejavnosti, ki jo podjetje že opravlja,</w:t>
      </w:r>
    </w:p>
    <w:p w:rsidR="00251F61" w:rsidRPr="00636652" w:rsidRDefault="00290C90" w:rsidP="00C80891">
      <w:pPr>
        <w:numPr>
          <w:ilvl w:val="0"/>
          <w:numId w:val="34"/>
        </w:numPr>
        <w:spacing w:after="0" w:line="240" w:lineRule="auto"/>
        <w:ind w:left="1276" w:hanging="225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bistveno spremembo v celotnem procesu proizvajanja proizvodov ali zagotavljanja storitev, na katere se nanaša naložba v podjetju,</w:t>
      </w:r>
    </w:p>
    <w:p w:rsidR="00251F61" w:rsidRPr="00636652" w:rsidRDefault="00290C90" w:rsidP="00C80891">
      <w:pPr>
        <w:numPr>
          <w:ilvl w:val="0"/>
          <w:numId w:val="34"/>
        </w:numPr>
        <w:spacing w:after="0" w:line="240" w:lineRule="auto"/>
        <w:ind w:left="1276" w:hanging="225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za investicijo v razširjanje dejavnosti in razvoj se ne šteje povečanje obstoječe proizvodnje izdelkov, ki jih upravičenec že proizvaja.</w:t>
      </w:r>
    </w:p>
    <w:p w:rsidR="00251F61" w:rsidRPr="00636652" w:rsidRDefault="00251F61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Prosimo za obrazložitev: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C80891">
      <w:pPr>
        <w:numPr>
          <w:ilvl w:val="0"/>
          <w:numId w:val="3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Trajnostni vpliv (prosimo obkrožite - možnih je več odgovorov)</w:t>
      </w:r>
    </w:p>
    <w:p w:rsidR="00251F61" w:rsidRPr="00636652" w:rsidRDefault="00251F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C80891">
      <w:pPr>
        <w:numPr>
          <w:ilvl w:val="0"/>
          <w:numId w:val="36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pridobljen je okoljski certifikat podjetja (prijavitelj predloži dokazilo), </w:t>
      </w:r>
    </w:p>
    <w:p w:rsidR="00251F61" w:rsidRPr="00636652" w:rsidRDefault="00290C90" w:rsidP="00C80891">
      <w:pPr>
        <w:numPr>
          <w:ilvl w:val="0"/>
          <w:numId w:val="36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podjetje se je udeležilo delavnic Podjetniškega inkubatorja Perspektiva, dne__________ </w:t>
      </w:r>
    </w:p>
    <w:p w:rsidR="00251F61" w:rsidRPr="00636652" w:rsidRDefault="00290C90" w:rsidP="00C80891">
      <w:pPr>
        <w:numPr>
          <w:ilvl w:val="0"/>
          <w:numId w:val="36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nič od navedenega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A71F9F" w:rsidRDefault="00A71F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A71F9F" w:rsidRDefault="00A71F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A71F9F" w:rsidRDefault="00A71F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A71F9F" w:rsidRDefault="00A71F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A71F9F" w:rsidRDefault="00A71F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A71F9F" w:rsidRDefault="00A71F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A71F9F" w:rsidRDefault="00A71F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A71F9F" w:rsidRDefault="00A71F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A71F9F" w:rsidRPr="00636652" w:rsidRDefault="00A71F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C80891">
      <w:pPr>
        <w:numPr>
          <w:ilvl w:val="0"/>
          <w:numId w:val="3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Analiza kadrov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Obstoječe stanje zaposlenih v podjetju na podlagi obračunskih ur na dan oddaje vloge.</w:t>
      </w: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9"/>
        <w:gridCol w:w="1541"/>
        <w:gridCol w:w="1620"/>
        <w:gridCol w:w="1530"/>
      </w:tblGrid>
      <w:tr w:rsidR="00251F61" w:rsidRPr="00636652">
        <w:trPr>
          <w:trHeight w:val="1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Dosežena stopnja izobrazbe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Št. Zaposlenih za določen čas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Št. Zaposlenih za nedoločen čas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SKUPAJ</w:t>
            </w:r>
          </w:p>
        </w:tc>
      </w:tr>
      <w:tr w:rsidR="00251F61" w:rsidRPr="00636652">
        <w:trPr>
          <w:trHeight w:val="1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I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II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III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IV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VI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VII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VIII ali več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 w:rsidP="00CC64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C80891">
      <w:pPr>
        <w:numPr>
          <w:ilvl w:val="0"/>
          <w:numId w:val="4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Viri financiranja prijavljene investicije</w:t>
      </w:r>
    </w:p>
    <w:p w:rsidR="00251F61" w:rsidRPr="00636652" w:rsidRDefault="00251F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70"/>
        <w:gridCol w:w="2776"/>
        <w:gridCol w:w="2796"/>
      </w:tblGrid>
      <w:tr w:rsidR="00251F61" w:rsidRPr="00636652" w:rsidTr="006621CE">
        <w:trPr>
          <w:cantSplit/>
        </w:trPr>
        <w:tc>
          <w:tcPr>
            <w:tcW w:w="3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Viri financiranja</w:t>
            </w:r>
          </w:p>
        </w:tc>
        <w:tc>
          <w:tcPr>
            <w:tcW w:w="5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6621CE">
        <w:trPr>
          <w:cantSplit/>
        </w:trPr>
        <w:tc>
          <w:tcPr>
            <w:tcW w:w="3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30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EUR (brez DDV)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30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Odstotek</w:t>
            </w:r>
          </w:p>
        </w:tc>
      </w:tr>
      <w:tr w:rsidR="00251F61" w:rsidRPr="00636652" w:rsidTr="006621CE">
        <w:trPr>
          <w:cantSplit/>
        </w:trPr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1. Lastna udeležba:</w:t>
            </w:r>
          </w:p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- lastna finančna sredstva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6621CE">
        <w:trPr>
          <w:cantSplit/>
        </w:trPr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2. Zaprošena nepovratna sredstva: 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6621CE">
        <w:trPr>
          <w:cantSplit/>
        </w:trPr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Celotna vrednost investicije :</w:t>
            </w:r>
          </w:p>
        </w:tc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100%</w:t>
            </w:r>
          </w:p>
        </w:tc>
      </w:tr>
    </w:tbl>
    <w:p w:rsidR="00251F61" w:rsidRPr="00636652" w:rsidRDefault="00251F6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firstLine="425"/>
        <w:jc w:val="both"/>
        <w:rPr>
          <w:rFonts w:ascii="Tahoma" w:eastAsia="Tahoma" w:hAnsi="Tahoma" w:cs="Tahoma"/>
          <w:color w:val="000000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03"/>
        <w:gridCol w:w="4239"/>
      </w:tblGrid>
      <w:tr w:rsidR="00251F61" w:rsidRPr="00636652" w:rsidTr="00CC64B4">
        <w:trPr>
          <w:trHeight w:val="1"/>
        </w:trPr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V/na __________________, dne_____________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(Podpis prijavitelja)</w:t>
            </w:r>
          </w:p>
        </w:tc>
      </w:tr>
    </w:tbl>
    <w:p w:rsidR="00251F61" w:rsidRPr="00636652" w:rsidRDefault="00290C90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  <w:r w:rsidRPr="00636652">
        <w:rPr>
          <w:rFonts w:ascii="Tahoma" w:eastAsia="Tahoma" w:hAnsi="Tahoma" w:cs="Tahoma"/>
          <w:color w:val="000000"/>
        </w:rPr>
        <w:t xml:space="preserve">       </w:t>
      </w: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ahoma" w:eastAsia="Tahoma" w:hAnsi="Tahoma" w:cs="Tahoma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keepNext/>
        <w:keepLines/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Razpisni obrazec št. 3</w:t>
      </w:r>
    </w:p>
    <w:p w:rsidR="00251F61" w:rsidRPr="00636652" w:rsidRDefault="00290C90">
      <w:pPr>
        <w:keepNext/>
        <w:keepLines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STROŠKOVNIK (UPRAVIČENI STROŠKI, KI BODO POTENCIALNO SOFINANCIRANI):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6"/>
        <w:gridCol w:w="1878"/>
        <w:gridCol w:w="1838"/>
      </w:tblGrid>
      <w:tr w:rsidR="00251F61" w:rsidRPr="00636652" w:rsidTr="005C3E1D">
        <w:trPr>
          <w:cantSplit/>
        </w:trPr>
        <w:tc>
          <w:tcPr>
            <w:tcW w:w="5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Vrsta investicijskih vlaganj – upravičenih stroškov *</w:t>
            </w:r>
          </w:p>
        </w:tc>
        <w:tc>
          <w:tcPr>
            <w:tcW w:w="3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Višina investicijskih vlaganj v EUR</w:t>
            </w:r>
          </w:p>
        </w:tc>
      </w:tr>
      <w:tr w:rsidR="00251F61" w:rsidRPr="00636652" w:rsidTr="005C3E1D">
        <w:trPr>
          <w:cantSplit/>
        </w:trPr>
        <w:tc>
          <w:tcPr>
            <w:tcW w:w="5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(brez DDV)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(z DDV)</w:t>
            </w:r>
          </w:p>
        </w:tc>
      </w:tr>
      <w:tr w:rsidR="00251F61" w:rsidRPr="00636652" w:rsidTr="005C3E1D">
        <w:tc>
          <w:tcPr>
            <w:tcW w:w="9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Upravičeni stroški materialnih investicij</w:t>
            </w: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…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9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9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Upravičeni stroški nematerialnih investicij</w:t>
            </w: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…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 w:rsidTr="005C3E1D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right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SKUPAJ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*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V tabelo pod posamezne kategorije vpišite konkretne upravičene stroške, ki bodo predmet sofinanciranja.</w:t>
      </w:r>
    </w:p>
    <w:p w:rsidR="00251F61" w:rsidRPr="00636652" w:rsidRDefault="00290C90" w:rsidP="00C80891">
      <w:pPr>
        <w:numPr>
          <w:ilvl w:val="0"/>
          <w:numId w:val="4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0"/>
        </w:rPr>
        <w:t>Upravičeni stroški so stroški začetne investicije in investicije v razširjanje ter razvoj dejavnosti, kot so:</w:t>
      </w:r>
    </w:p>
    <w:p w:rsidR="00251F61" w:rsidRPr="00636652" w:rsidRDefault="00290C90" w:rsidP="00C80891">
      <w:pPr>
        <w:numPr>
          <w:ilvl w:val="0"/>
          <w:numId w:val="4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0"/>
        </w:rPr>
        <w:t xml:space="preserve">materialne investicije, ki pomenijo </w:t>
      </w:r>
      <w:r w:rsidRPr="00636652">
        <w:rPr>
          <w:rFonts w:ascii="Times New Roman" w:eastAsia="Times New Roman" w:hAnsi="Times New Roman" w:cs="Times New Roman"/>
          <w:b/>
          <w:color w:val="000000"/>
          <w:sz w:val="20"/>
        </w:rPr>
        <w:t>investicijo v opredmetena osnovna sredstva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, in sicer stroški nakupa:</w:t>
      </w:r>
    </w:p>
    <w:p w:rsidR="00251F61" w:rsidRPr="00636652" w:rsidRDefault="00290C90" w:rsidP="00C80891">
      <w:pPr>
        <w:numPr>
          <w:ilvl w:val="0"/>
          <w:numId w:val="44"/>
        </w:numPr>
        <w:spacing w:after="0" w:line="240" w:lineRule="auto"/>
        <w:ind w:left="993" w:hanging="283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0"/>
        </w:rPr>
        <w:t xml:space="preserve">strojev 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(npr.</w:t>
      </w:r>
      <w:r w:rsidRPr="00636652">
        <w:rPr>
          <w:rFonts w:ascii="Times New Roman" w:eastAsia="Times New Roman" w:hAnsi="Times New Roman" w:cs="Times New Roman"/>
          <w:b/>
          <w:color w:val="000000"/>
          <w:sz w:val="20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CNC stroji, obdelovalni stroji, pakirne linije, stroji za živilsko dejavnost npr. stroj za izdelovanje sladoleda,…),</w:t>
      </w:r>
    </w:p>
    <w:p w:rsidR="00251F61" w:rsidRPr="00636652" w:rsidRDefault="00290C90" w:rsidP="00C80891">
      <w:pPr>
        <w:numPr>
          <w:ilvl w:val="0"/>
          <w:numId w:val="44"/>
        </w:numPr>
        <w:spacing w:after="0" w:line="240" w:lineRule="auto"/>
        <w:ind w:left="993" w:hanging="283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0"/>
        </w:rPr>
        <w:t>opreme za izvajanje gospodarske dejavnosti,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 xml:space="preserve"> pri čemer je računalniška oprema upravičen strošek le v primeru če je del ene zaključene investicije, ki se prijavlja na javni razpis,) kot npr. oprema za opravljanje storitev: kozmetična, servisna oprema,…</w:t>
      </w:r>
    </w:p>
    <w:p w:rsidR="00251F61" w:rsidRPr="00636652" w:rsidRDefault="00290C90" w:rsidP="00C80891">
      <w:pPr>
        <w:numPr>
          <w:ilvl w:val="0"/>
          <w:numId w:val="44"/>
        </w:numPr>
        <w:spacing w:after="0" w:line="240" w:lineRule="auto"/>
        <w:ind w:left="993" w:hanging="283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0"/>
        </w:rPr>
        <w:t>vključno s stroški, povezanimi z aktiviranjem strojev/opreme v tehnološki proces – to so stroški dobave, postavitve in montaže strojev/opreme, ki je predmet sofinanciranja.</w:t>
      </w:r>
    </w:p>
    <w:p w:rsidR="00251F61" w:rsidRPr="00636652" w:rsidRDefault="00251F61">
      <w:pPr>
        <w:spacing w:after="0" w:line="240" w:lineRule="auto"/>
        <w:ind w:left="708"/>
        <w:jc w:val="both"/>
        <w:rPr>
          <w:rFonts w:ascii="Arial Narrow" w:eastAsia="Arial Narrow" w:hAnsi="Arial Narrow" w:cs="Arial Narrow"/>
          <w:color w:val="000000"/>
          <w:sz w:val="20"/>
        </w:rPr>
      </w:pPr>
    </w:p>
    <w:p w:rsidR="00251F61" w:rsidRPr="00636652" w:rsidRDefault="00290C90" w:rsidP="00C80891">
      <w:pPr>
        <w:numPr>
          <w:ilvl w:val="0"/>
          <w:numId w:val="4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0"/>
        </w:rPr>
        <w:t xml:space="preserve">nematerialne investicije, ki pomenijo investicijo v </w:t>
      </w:r>
      <w:r w:rsidRPr="00636652">
        <w:rPr>
          <w:rFonts w:ascii="Times New Roman" w:eastAsia="Times New Roman" w:hAnsi="Times New Roman" w:cs="Times New Roman"/>
          <w:b/>
          <w:color w:val="000000"/>
          <w:sz w:val="20"/>
        </w:rPr>
        <w:t>neopredmetena osnovna sredstva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>, in sicer stroški nakupa:</w:t>
      </w:r>
    </w:p>
    <w:p w:rsidR="00251F61" w:rsidRPr="00636652" w:rsidRDefault="00290C90" w:rsidP="00C80891">
      <w:pPr>
        <w:numPr>
          <w:ilvl w:val="0"/>
          <w:numId w:val="45"/>
        </w:numPr>
        <w:spacing w:after="0" w:line="240" w:lineRule="auto"/>
        <w:ind w:left="993" w:hanging="283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0"/>
        </w:rPr>
        <w:t>patentov, licenc, znanja in izkušenj – knowhow ali nepatentiranega tehničnega znanja ter programske opreme, stroški strežnikov (zakupitev storitev), poslovni informacijski sistemi (v primeru digitalizacije procesa in podobno).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Vsak upravičen strošek, predviden v vlogi podjetja na razpis, je potrebno ob predložitvi zahtevka za sofinanciranje projekta dokazati z računom in dokazilom o plačilu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. Upoštevajte, da morate popoln finančni obračun in dokazila o plačilih predložiti najpozneje do 31. 10. 2026.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right"/>
        <w:rPr>
          <w:rFonts w:ascii="Arial" w:eastAsia="Arial" w:hAnsi="Arial" w:cs="Arial"/>
          <w:color w:val="000000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2"/>
        <w:gridCol w:w="3900"/>
      </w:tblGrid>
      <w:tr w:rsidR="00251F61" w:rsidRPr="00636652">
        <w:trPr>
          <w:trHeight w:val="1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V/na __________________, dne_____________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(Podpis prijavitelja)</w:t>
            </w:r>
          </w:p>
        </w:tc>
      </w:tr>
    </w:tbl>
    <w:p w:rsidR="00251F61" w:rsidRPr="00636652" w:rsidRDefault="00290C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Arial" w:eastAsia="Arial" w:hAnsi="Arial" w:cs="Arial"/>
          <w:color w:val="000000"/>
        </w:rPr>
        <w:t xml:space="preserve">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Izjava št. 1</w:t>
      </w:r>
    </w:p>
    <w:p w:rsidR="00251F61" w:rsidRPr="00636652" w:rsidRDefault="00290C90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                 </w:t>
      </w:r>
    </w:p>
    <w:p w:rsidR="00251F61" w:rsidRPr="00636652" w:rsidRDefault="00290C90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IZJAVA O STRINJANJU Z RAZPISNIMI POGOJI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Prijavitelj vloge:…………………………………………………………………………...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Odgovorna oseba:………………………………………………………………………………...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Izjavljamo, da se strinjamo in sprejemamo vse pogoje, ki so navedeni v javnem razpisu in razpisni dokumentaciji.</w:t>
      </w:r>
    </w:p>
    <w:p w:rsidR="00DB153A" w:rsidRDefault="00DB153A">
      <w:pPr>
        <w:tabs>
          <w:tab w:val="left" w:pos="360"/>
        </w:tabs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tabs>
          <w:tab w:val="left" w:pos="360"/>
        </w:tabs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Prav tako izjavljamo, da: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vse kopije, ki so priložene vlogi, ustrezajo originalom,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so vse navedbe, ki so podane v tej vlogi resnične in ustrezajo dejanskemu stanju,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da se naložba izvaja na območju občine Postojna,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da bo naložba izvedena v skladu z vsemi veljavnimi predpisi,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da naložbe ne bom uporabljal v nasprotju z namenom dodelitve sredstev,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da bodo stroški, za katere se uveljavlja finančna pomoč plačani do 31.</w:t>
      </w:r>
      <w:r w:rsidR="00DB153A">
        <w:rPr>
          <w:rFonts w:ascii="Times New Roman" w:eastAsia="Times New Roman" w:hAnsi="Times New Roman" w:cs="Times New Roman"/>
          <w:color w:val="000000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</w:rPr>
        <w:t>10.</w:t>
      </w:r>
      <w:r w:rsidR="00DB153A">
        <w:rPr>
          <w:rFonts w:ascii="Times New Roman" w:eastAsia="Times New Roman" w:hAnsi="Times New Roman" w:cs="Times New Roman"/>
          <w:color w:val="000000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</w:rPr>
        <w:t>2026,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se strinjam z vsemi določili vzorca pogodbe,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po zaključku investicije mora ta ostati na območju občine, v lasti in uporabi upravičenca ter se uporabljati za namen, za katerega so bila sredstva dodeljena, najmanj pet (5) let po izplačilu sredstev,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prejemnik sredstev mora zagotoviti, izkazovati in ohraniti delovanje podjetja na območju občine najmanj pet (5) let po prejemu sredstev ter v tem obdobju ne sme odtujiti investicije,</w:t>
      </w:r>
    </w:p>
    <w:p w:rsidR="00251F61" w:rsidRPr="00636652" w:rsidRDefault="00290C90" w:rsidP="00C80891">
      <w:pPr>
        <w:numPr>
          <w:ilvl w:val="0"/>
          <w:numId w:val="46"/>
        </w:numPr>
        <w:tabs>
          <w:tab w:val="center" w:pos="-3686"/>
          <w:tab w:val="right" w:pos="-3544"/>
          <w:tab w:val="left" w:pos="708"/>
          <w:tab w:val="center" w:pos="4536"/>
          <w:tab w:val="right" w:pos="9072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 xml:space="preserve">smo seznanjeni, da gre za pomoči, ki se dodeljujejo po pravilih </w:t>
      </w:r>
      <w:r w:rsidRPr="00636652">
        <w:rPr>
          <w:rFonts w:ascii="Times New Roman" w:eastAsia="Times New Roman" w:hAnsi="Times New Roman" w:cs="Times New Roman"/>
          <w:i/>
          <w:color w:val="000000"/>
        </w:rPr>
        <w:t>de minimis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 v skladu z Uredbo Komisije (EU) št. 2023/2831; 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ne bomo pridobljena sredstva namenili za dejavnosti, povezane z izvozom v tretje države ali države članice in sicer kot pomoč, neposredno povezano z izvoženimi količinami, vzpostavitvijo in delovanjem distribucijske mreže ali drugimi tekočimi izdatki, povezanimi z izvozno dejavnostjo (skladno z Uredbo Komisije (EU) št. 2023/2831),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skladno z Uredbo Komisije (EU) št. 2023/2831 ne opravljamo dejavnost na naslednjih področjih:</w:t>
      </w:r>
      <w:r w:rsidRPr="00636652"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 xml:space="preserve">v primarni proizvodnji ribiških proizvodov in proizvodov iz akvakulture; 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v predelavi in trženju ribiških proizvodov in proizvodov iz akvakulture, kadar je znesek pomoči določen na podlagi cene ali količine proizvodov, nabavljenih ali danih na trg;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 xml:space="preserve">v primarni proizvodnji kmetijskih proizvodov; 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v predelavi in trženju kmetijskih proizvodov, v enem od naslednjih primerov: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če je znesek pomoči določen na podlagi cene oziroma količine takih proizvodov, ki so nabavljeni od primarnih proizvajalcev ali jih je zadevno podjetje dalo na trg,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če je pomoč pogojena s tem, da se delno ali v celoti prenese na primarne proizvajalce.</w:t>
      </w:r>
    </w:p>
    <w:p w:rsidR="00251F61" w:rsidRPr="00636652" w:rsidRDefault="00290C90" w:rsidP="00C80891">
      <w:pPr>
        <w:numPr>
          <w:ilvl w:val="0"/>
          <w:numId w:val="46"/>
        </w:numPr>
        <w:tabs>
          <w:tab w:val="center" w:pos="-3686"/>
          <w:tab w:val="right" w:pos="-3544"/>
          <w:tab w:val="left" w:pos="708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nimamo neporavnanih zapadlih finančnih obveznosti do Občine Postojna ter do drugih pravnih oseb, katerih ustanoviteljica je Občina Postojna ali do države,</w:t>
      </w:r>
    </w:p>
    <w:p w:rsidR="00251F61" w:rsidRPr="00636652" w:rsidRDefault="00290C90" w:rsidP="00C80891">
      <w:pPr>
        <w:numPr>
          <w:ilvl w:val="0"/>
          <w:numId w:val="46"/>
        </w:numPr>
        <w:tabs>
          <w:tab w:val="center" w:pos="-3686"/>
          <w:tab w:val="right" w:pos="-3544"/>
          <w:tab w:val="left" w:pos="708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nimamo neporavnanih zapadlih davčnih obveznosti in drugih denarnih nedavčnih obveznosti v skladu z zakonom, ki ureja finančno upravo, tako, da slednje na dan oddaje vloge v nobenem primeru ne znašajo 50 EUR ali več, ter imamo na dan oddaje vloge prav tako v celoti poravnane obveznosti do delavcev (redno izplačilo plač in socialnih prispevkov),</w:t>
      </w:r>
    </w:p>
    <w:p w:rsidR="00251F61" w:rsidRPr="00636652" w:rsidRDefault="00290C90" w:rsidP="00C80891">
      <w:pPr>
        <w:numPr>
          <w:ilvl w:val="0"/>
          <w:numId w:val="46"/>
        </w:numPr>
        <w:tabs>
          <w:tab w:val="center" w:pos="-3686"/>
          <w:tab w:val="right" w:pos="-3544"/>
          <w:tab w:val="left" w:pos="708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 xml:space="preserve">nismo podjetje v težavah v skladu z 18. točko 2. člena </w:t>
      </w:r>
      <w:r w:rsidRPr="00636652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Uredbe Komisije (EU) </w:t>
      </w:r>
      <w:r w:rsidRPr="00636652">
        <w:rPr>
          <w:rFonts w:ascii="Times New Roman" w:eastAsia="Times New Roman" w:hAnsi="Times New Roman" w:cs="Times New Roman"/>
          <w:color w:val="000000"/>
        </w:rPr>
        <w:t>651/2014,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 xml:space="preserve">se strinjamo z vsemi navedbami, definiranimi v tem javnem razpisu, načinom in vrstah zbiranja informacij in podatkov, 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bomo neposrednega uporabnika – Občino Postojna, tekoče informirali o vseh spremembah podatkov, ki smo jih navedli v prijavi in spremljajoči dokumentaciji v roku 5-ih dni,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da so vsi v vlogi navedeni podatki (vključno z dokumentacijo) popolni in verodostojni ter da sem seznanjen s posledicami navajanja neresničnih podatkov v tej vlogi,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smo seznanjeni z dejstvom, da je napačna navedba podatkov osnova za prekinitev morebitne sklenjene pogodbe o sofinanciranju,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se zavedamo, da je vsako krivo navajanje neresničnih podatkov v predloženi vlogi po pravu Republike Slovenije kaznivo dejanje,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da bom v primeru odobritve pomoči predpisano dokumentacijo, ki je bila podlaga za odobritev te pomoči, vodil in hranil še najmanj 10 let od datuma prejema pomoči,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da za namen razpisa dovoljujem Občini Postojna pridobitev podatkov iz uradnih evidenc,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se strinjam, da se podatki o odobrenih in izplačanih denarnih sredstvih, ki so del javnega značaja, lahko objavljajo. Pri tem se lahko objavijo osnovni podatki o naložbi in prejemniku pomoči v skladu z zakonom, ki ureja dostop do informacij javnega značaja in zakonom, ki ureja varstvo osebnih podatkov,</w:t>
      </w:r>
    </w:p>
    <w:p w:rsidR="00251F61" w:rsidRPr="00636652" w:rsidRDefault="00290C90" w:rsidP="00C80891">
      <w:pPr>
        <w:numPr>
          <w:ilvl w:val="0"/>
          <w:numId w:val="4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 xml:space="preserve">dovoljujem zbiranje in obdelavo osebnih podatkov, skladno z 6. členom Zakona o varstvu osebnih podatkov (Uradni list RS, št. 163/22) ter splošno Uredbo o varstvu osebnih podatkov (GDPR) in na podlagi 21.a člena Zakona o lokalni samoupravi (94/07 – uradno prečiščeno besedilo, 76/08, 79/09, 51/10, 40/12 – ZUJF, 11/14 – popr., 14/15 – ZUUJFO, 11/18 – ZSPDSLS-1, 30/18, 61/20 – ZIUZEOP-A in 80/20 – ZIUOOPE, </w:t>
      </w:r>
      <w:r w:rsidRPr="00636652">
        <w:rPr>
          <w:rFonts w:ascii="Times New Roman" w:eastAsia="Times New Roman" w:hAnsi="Times New Roman" w:cs="Times New Roman"/>
          <w:color w:val="000000"/>
          <w:shd w:val="clear" w:color="auto" w:fill="FFFFFF"/>
        </w:rPr>
        <w:t>62/24 – odl. US in 102/24 – ZLV-K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) z namenom izvedbe postopka javnega razpisa, </w:t>
      </w:r>
    </w:p>
    <w:p w:rsidR="00251F61" w:rsidRPr="00636652" w:rsidRDefault="00290C90" w:rsidP="00C80891">
      <w:pPr>
        <w:numPr>
          <w:ilvl w:val="0"/>
          <w:numId w:val="46"/>
        </w:numPr>
        <w:tabs>
          <w:tab w:val="center" w:pos="-3686"/>
          <w:tab w:val="right" w:pos="-3544"/>
          <w:tab w:val="left" w:pos="708"/>
          <w:tab w:val="center" w:pos="4536"/>
          <w:tab w:val="right" w:pos="9072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sem seznanjen(a), da se osebni podatki hranijo skladno z Zakonom o varstvu dokumentarnega in arhivskega gradiva (Uradni list RS, št. 30/06 in 51/14).</w:t>
      </w:r>
    </w:p>
    <w:p w:rsidR="00251F61" w:rsidRPr="00636652" w:rsidRDefault="00251F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-2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8"/>
        <w:gridCol w:w="4318"/>
      </w:tblGrid>
      <w:tr w:rsidR="00251F61" w:rsidRPr="00636652" w:rsidTr="00B65716">
        <w:trPr>
          <w:trHeight w:val="1"/>
        </w:trPr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V/na __________________, dne_____________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(Podpis prijavitelja)</w:t>
            </w:r>
          </w:p>
        </w:tc>
      </w:tr>
    </w:tbl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left="7799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300" w:lineRule="auto"/>
        <w:ind w:firstLine="425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Izjava </w:t>
      </w:r>
      <w:r w:rsidR="00AF04B9">
        <w:rPr>
          <w:rFonts w:ascii="Times New Roman" w:eastAsia="Times New Roman" w:hAnsi="Times New Roman" w:cs="Times New Roman"/>
          <w:i/>
          <w:color w:val="000000"/>
          <w:sz w:val="24"/>
        </w:rPr>
        <w:t xml:space="preserve">št.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2</w:t>
      </w:r>
    </w:p>
    <w:p w:rsidR="00251F61" w:rsidRPr="00636652" w:rsidRDefault="00290C90">
      <w:pPr>
        <w:keepNext/>
        <w:keepLines/>
        <w:spacing w:before="240" w:after="120" w:line="300" w:lineRule="auto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b/>
          <w:color w:val="000000"/>
        </w:rPr>
        <w:t xml:space="preserve">IZJAVA O VROČANJU DOKUMENTOV PREKO NAVADNE ELEKTRONSKE POŠTE </w:t>
      </w:r>
      <w:r w:rsidRPr="00636652">
        <w:rPr>
          <w:rFonts w:ascii="Times New Roman" w:eastAsia="Times New Roman" w:hAnsi="Times New Roman" w:cs="Times New Roman"/>
          <w:b/>
          <w:i/>
          <w:color w:val="000000"/>
        </w:rPr>
        <w:t>(nevzpostavljen varen elektronski naslov)</w:t>
      </w: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 xml:space="preserve">Spodaj podpisani/-a </w:t>
      </w:r>
      <w:r w:rsidRPr="00636652">
        <w:rPr>
          <w:rFonts w:ascii="Times New Roman" w:eastAsia="Times New Roman" w:hAnsi="Times New Roman" w:cs="Times New Roman"/>
          <w:b/>
          <w:color w:val="000000"/>
        </w:rPr>
        <w:t>___________________________________</w:t>
      </w:r>
      <w:r w:rsidRPr="00636652">
        <w:rPr>
          <w:rFonts w:ascii="Times New Roman" w:eastAsia="Times New Roman" w:hAnsi="Times New Roman" w:cs="Times New Roman"/>
          <w:color w:val="000000"/>
        </w:rPr>
        <w:t>,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(v nadaljevanju: prijavitelj) podajam naslednjo izjavo:</w:t>
      </w: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</w:rPr>
      </w:pPr>
    </w:p>
    <w:p w:rsidR="00251F61" w:rsidRPr="00636652" w:rsidRDefault="00290C90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b/>
          <w:color w:val="000000"/>
        </w:rPr>
        <w:t>želim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, da </w:t>
      </w:r>
      <w:r w:rsidRPr="00636652">
        <w:rPr>
          <w:rFonts w:ascii="Times New Roman" w:eastAsia="Times New Roman" w:hAnsi="Times New Roman" w:cs="Times New Roman"/>
          <w:b/>
          <w:color w:val="000000"/>
        </w:rPr>
        <w:t>se mi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 </w:t>
      </w:r>
      <w:r w:rsidRPr="00636652">
        <w:rPr>
          <w:rFonts w:ascii="Times New Roman" w:eastAsia="Times New Roman" w:hAnsi="Times New Roman" w:cs="Times New Roman"/>
          <w:b/>
          <w:color w:val="000000"/>
        </w:rPr>
        <w:t>vsi dokumenti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 (ki so zlasti, ne pa izključno: poziv k dopolnitvi prijave, obvestila in pojasnila, odločbe, sklepi, pogodba o sofinanciranju idr.) vezani na postopek dodelitve sredstev na podlagi objavljenega občinskega javnega razpisa za Ukrep 2, na katerega sem oddal svojo prijavo, </w:t>
      </w:r>
      <w:r w:rsidRPr="00636652">
        <w:rPr>
          <w:rFonts w:ascii="Times New Roman" w:eastAsia="Times New Roman" w:hAnsi="Times New Roman" w:cs="Times New Roman"/>
          <w:b/>
          <w:color w:val="000000"/>
        </w:rPr>
        <w:t>vročajo v elektronski obliki na naslov elektronskega predala, ki ni varen elektronski predal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 in se glasi:</w:t>
      </w:r>
    </w:p>
    <w:p w:rsidR="00251F61" w:rsidRPr="00636652" w:rsidRDefault="00290C90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636652">
        <w:rPr>
          <w:rFonts w:ascii="Times New Roman" w:eastAsia="Times New Roman" w:hAnsi="Times New Roman" w:cs="Times New Roman"/>
          <w:b/>
          <w:color w:val="000000"/>
        </w:rPr>
        <w:t>________________________________________</w:t>
      </w: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</w:rPr>
      </w:pPr>
    </w:p>
    <w:p w:rsidR="00251F61" w:rsidRPr="00636652" w:rsidRDefault="00290C90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 xml:space="preserve">Prijavitelj nadalje izjavljam, da sem seznanjen z dejstvom ter posledicami, ki iz tega izvirajo, da gre pri sporočenem naslovu elektronskega predala za </w:t>
      </w:r>
      <w:r w:rsidRPr="00636652">
        <w:rPr>
          <w:rFonts w:ascii="Times New Roman" w:eastAsia="Times New Roman" w:hAnsi="Times New Roman" w:cs="Times New Roman"/>
          <w:b/>
          <w:color w:val="000000"/>
        </w:rPr>
        <w:t>nevzpostavljen varen elektronski naslov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 in da vročanje ne poteka preko varnega elektronskega predala v smislu veljavne zakonodaje. Zato </w:t>
      </w:r>
      <w:r w:rsidRPr="00636652">
        <w:rPr>
          <w:rFonts w:ascii="Times New Roman" w:eastAsia="Times New Roman" w:hAnsi="Times New Roman" w:cs="Times New Roman"/>
          <w:b/>
          <w:color w:val="000000"/>
        </w:rPr>
        <w:t>sam/-a prevzemam odgovornost za redno spremljanje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 navedenega elektronskega naslova in za morebitne posledice, ki bi nastale zaradi neprevzema ali spregleda elektronskih sporočil.</w:t>
      </w: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</w:rPr>
      </w:pPr>
    </w:p>
    <w:p w:rsidR="00251F61" w:rsidRPr="00636652" w:rsidRDefault="00290C90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Nadalje prijavitelj izjavljam, da sem seznanjen z določbami 86a. člena Zakona o splošnem upravnem postopku, ki določajo, da če kot prijavitelj ne sporočim telefonske številke mobilnega telefona, se mi vročitev opravi tako, da se posamezni dokument pošlje v sporočeni elektronski predal iz te izjave. Šteje se, da je vročitev opravljena sedmi dan od dneva odpreme dokumenta (pri čemer pa mi bo sporočen dan odpreme in dan vročitve).</w:t>
      </w:r>
      <w:r w:rsidRPr="00636652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 Naslovnik lahko uveljavlja svoje procesne pravice takoj, ko se po odpremi z dokumentom dejansko seznani, tudi če rok za seznanitev še ni potekel.</w:t>
      </w:r>
    </w:p>
    <w:p w:rsidR="00251F61" w:rsidRPr="00636652" w:rsidRDefault="00290C90">
      <w:pPr>
        <w:keepNext/>
        <w:keepLines/>
        <w:spacing w:before="240" w:after="120" w:line="300" w:lineRule="auto"/>
        <w:ind w:left="1134" w:hanging="709"/>
        <w:rPr>
          <w:rFonts w:ascii="Times New Roman" w:eastAsia="Times New Roman" w:hAnsi="Times New Roman" w:cs="Times New Roman"/>
          <w:b/>
          <w:i/>
          <w:color w:val="000000"/>
        </w:rPr>
      </w:pPr>
      <w:r w:rsidRPr="00636652">
        <w:rPr>
          <w:rFonts w:ascii="Times New Roman" w:eastAsia="Times New Roman" w:hAnsi="Times New Roman" w:cs="Times New Roman"/>
          <w:b/>
          <w:i/>
          <w:color w:val="000000"/>
        </w:rPr>
        <w:t>*Podpisovanje in vračilo pogodb</w:t>
      </w:r>
    </w:p>
    <w:p w:rsidR="00B65716" w:rsidRDefault="00290C90" w:rsidP="00B65716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 xml:space="preserve">V primeru, da bo prijavitelj prejel </w:t>
      </w:r>
      <w:r w:rsidRPr="00636652">
        <w:rPr>
          <w:rFonts w:ascii="Times New Roman" w:eastAsia="Times New Roman" w:hAnsi="Times New Roman" w:cs="Times New Roman"/>
          <w:b/>
          <w:color w:val="000000"/>
        </w:rPr>
        <w:t>pogodbo o sofinanciranju v podpis,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 se zavezuje, da bo ravnal </w:t>
      </w:r>
    </w:p>
    <w:p w:rsidR="00251F61" w:rsidRPr="00636652" w:rsidRDefault="00290C90" w:rsidP="00B65716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na enega od naslednjih načinov, in sicer:</w:t>
      </w:r>
    </w:p>
    <w:p w:rsidR="00251F61" w:rsidRPr="00636652" w:rsidRDefault="00290C90" w:rsidP="00C80891">
      <w:pPr>
        <w:numPr>
          <w:ilvl w:val="0"/>
          <w:numId w:val="47"/>
        </w:numPr>
        <w:spacing w:before="280"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b/>
          <w:color w:val="000000"/>
        </w:rPr>
        <w:t>če posluje z veljavnim kvalificiranim elektronskim podpisom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, pogodbo podpiše elektronsko in jo podpisano vrne na elektronski naslov občine: kristina.kalister@postojna.si ali </w:t>
      </w:r>
      <w:hyperlink r:id="rId5">
        <w:r w:rsidRPr="00636652">
          <w:rPr>
            <w:rFonts w:ascii="Times New Roman" w:eastAsia="Times New Roman" w:hAnsi="Times New Roman" w:cs="Times New Roman"/>
            <w:color w:val="000000"/>
          </w:rPr>
          <w:t>katarina.kanduc@postojna.si</w:t>
        </w:r>
      </w:hyperlink>
      <w:r w:rsidRPr="00636652">
        <w:rPr>
          <w:rFonts w:ascii="Times New Roman" w:eastAsia="Times New Roman" w:hAnsi="Times New Roman" w:cs="Times New Roman"/>
          <w:color w:val="000000"/>
        </w:rPr>
        <w:t xml:space="preserve"> oziroma na naslov skladno z navodili iz prejetega spremnega dopisa;</w:t>
      </w:r>
    </w:p>
    <w:p w:rsidR="00251F61" w:rsidRPr="00636652" w:rsidRDefault="00290C90" w:rsidP="00C80891">
      <w:pPr>
        <w:numPr>
          <w:ilvl w:val="0"/>
          <w:numId w:val="47"/>
        </w:numPr>
        <w:spacing w:after="28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b/>
          <w:color w:val="000000"/>
        </w:rPr>
        <w:t>če ne posluje z veljavnim kvalificiranim elektronskim podpisom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, pogodbo natisne v zadostnem številu izvodov pogodbe, vse izvode lastnoročno podpiše  ter jih </w:t>
      </w:r>
      <w:r w:rsidRPr="00636652">
        <w:rPr>
          <w:rFonts w:ascii="Times New Roman" w:eastAsia="Times New Roman" w:hAnsi="Times New Roman" w:cs="Times New Roman"/>
          <w:b/>
          <w:color w:val="000000"/>
        </w:rPr>
        <w:t>v fizični (papirni) obliki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 pošlje ali osebno dostavi na naslov: Občine Postojn, Ljubljanska 4, 6230 Postojna.</w:t>
      </w:r>
    </w:p>
    <w:p w:rsidR="00251F61" w:rsidRPr="00636652" w:rsidRDefault="00290C90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 xml:space="preserve">Ta izjava velja </w:t>
      </w:r>
      <w:r w:rsidRPr="00636652">
        <w:rPr>
          <w:rFonts w:ascii="Times New Roman" w:eastAsia="Times New Roman" w:hAnsi="Times New Roman" w:cs="Times New Roman"/>
          <w:b/>
          <w:color w:val="000000"/>
        </w:rPr>
        <w:t>do njenega pisnega preklica</w:t>
      </w:r>
      <w:r w:rsidRPr="00636652">
        <w:rPr>
          <w:rFonts w:ascii="Times New Roman" w:eastAsia="Times New Roman" w:hAnsi="Times New Roman" w:cs="Times New Roman"/>
          <w:color w:val="000000"/>
        </w:rPr>
        <w:t xml:space="preserve"> s strani prijavitelja. Prijavitelj se zavezuje, da bo morebitno spremembo ali preklic te izjave nemudoma sporočil občini v pisni obliki.</w:t>
      </w: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5"/>
        <w:gridCol w:w="4197"/>
      </w:tblGrid>
      <w:tr w:rsidR="00251F61" w:rsidRPr="00636652" w:rsidTr="00EE466E">
        <w:trPr>
          <w:trHeight w:val="1"/>
        </w:trPr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V/na __________________, dne_____________</w:t>
            </w:r>
          </w:p>
        </w:tc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(Podpis prijavitelja)</w:t>
            </w:r>
          </w:p>
        </w:tc>
      </w:tr>
    </w:tbl>
    <w:p w:rsidR="00251F61" w:rsidRPr="00636652" w:rsidRDefault="00290C90">
      <w:pPr>
        <w:spacing w:after="0" w:line="300" w:lineRule="auto"/>
        <w:ind w:firstLine="425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Izjava št. 3</w:t>
      </w:r>
    </w:p>
    <w:p w:rsidR="00251F61" w:rsidRPr="00636652" w:rsidRDefault="00251F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12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IZJAVA O POVEZANIH PODJETJIH - ENOTNO PODJETJE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7"/>
        <w:gridCol w:w="6103"/>
      </w:tblGrid>
      <w:tr w:rsidR="00251F61" w:rsidRPr="00636652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12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Podjetje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251F61" w:rsidRPr="00636652" w:rsidRDefault="00290C90">
      <w:pPr>
        <w:spacing w:after="12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ki ga zastopa  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7"/>
        <w:gridCol w:w="6103"/>
      </w:tblGrid>
      <w:tr w:rsidR="00251F61" w:rsidRPr="00636652">
        <w:trPr>
          <w:trHeight w:val="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12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direktor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izjavlja, da to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podjetje, skupaj s povezanimi podjetji (enotno podjetje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), z dodeljenim zneskom pomoči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de minimis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,  ne bo preseglo zgornje meje pomoči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de minimis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, ki znaša za enotno podjetje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300.000,00 EUR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, v obdobju zadnjih treh let, ne glede na obliko ali namen pomoči ter ne glede na vir financiranja. </w:t>
      </w:r>
    </w:p>
    <w:p w:rsidR="00251F61" w:rsidRPr="00636652" w:rsidRDefault="00251F6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»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Enotno podjetje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« pomeni vsa podjetja, ki so med seboj najmanj v enem od naslednjih razmerij: </w:t>
      </w:r>
    </w:p>
    <w:p w:rsidR="00251F61" w:rsidRPr="00636652" w:rsidRDefault="00290C90" w:rsidP="00C80891">
      <w:pPr>
        <w:numPr>
          <w:ilvl w:val="0"/>
          <w:numId w:val="48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podjetje ima večino glasovalnih pravic delničarjev ali družbenikov drugega podjetja; </w:t>
      </w:r>
    </w:p>
    <w:p w:rsidR="00251F61" w:rsidRPr="00636652" w:rsidRDefault="00290C90" w:rsidP="00C80891">
      <w:pPr>
        <w:numPr>
          <w:ilvl w:val="0"/>
          <w:numId w:val="48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podjetje ima pravico imenovati ali odpoklicati večino članov upravnega, poslovodnega ali nadzornega organa drugega podjetja; </w:t>
      </w:r>
    </w:p>
    <w:p w:rsidR="00251F61" w:rsidRPr="00636652" w:rsidRDefault="00290C90" w:rsidP="00C80891">
      <w:pPr>
        <w:numPr>
          <w:ilvl w:val="0"/>
          <w:numId w:val="48"/>
        </w:num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podjetje ima pravico izvrševati prevladujoč vpliv na drugo podjetje na podlagi pogodbe, sklenjene s tem podjetjem, ali na podlagi določbe v njegovi družbeni pogodbi ali statutu; </w:t>
      </w:r>
    </w:p>
    <w:p w:rsidR="00251F61" w:rsidRPr="00636652" w:rsidRDefault="00290C90" w:rsidP="00C80891">
      <w:pPr>
        <w:numPr>
          <w:ilvl w:val="0"/>
          <w:numId w:val="48"/>
        </w:numPr>
        <w:spacing w:after="13" w:line="240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podjetje, ki je delničar ali družbenik drugega podjetja, na podlagi dogovora z drugimi delničarji ali družbeniki tega podjetja sámo nadzoruje večino glasovalnih pravic delničarjev ali družbenikov tega podjetja. </w:t>
      </w:r>
    </w:p>
    <w:p w:rsidR="00251F61" w:rsidRPr="00636652" w:rsidRDefault="00290C90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Podjetja, ki so v katerem koli razmerju iz točk od a) do d) prek enega ali več drugih podjetij, prav tako veljajo za enotno podjetje.</w:t>
      </w:r>
    </w:p>
    <w:p w:rsidR="00251F61" w:rsidRPr="00636652" w:rsidRDefault="00290C90">
      <w:pPr>
        <w:spacing w:after="0" w:line="300" w:lineRule="auto"/>
        <w:ind w:left="426" w:hanging="1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</w:p>
    <w:p w:rsidR="00251F61" w:rsidRPr="00636652" w:rsidRDefault="00290C90">
      <w:pPr>
        <w:spacing w:after="12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Povezana podjetja: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2"/>
        <w:gridCol w:w="1855"/>
        <w:gridCol w:w="1604"/>
        <w:gridCol w:w="1627"/>
        <w:gridCol w:w="1175"/>
        <w:gridCol w:w="1367"/>
      </w:tblGrid>
      <w:tr w:rsidR="00251F61" w:rsidRPr="00636652">
        <w:trPr>
          <w:trHeight w:val="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Firma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Matična     </w:t>
            </w:r>
          </w:p>
          <w:p w:rsidR="00251F61" w:rsidRPr="00636652" w:rsidRDefault="00290C90">
            <w:pPr>
              <w:spacing w:after="0" w:line="24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številka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Davčna  </w:t>
            </w:r>
          </w:p>
          <w:p w:rsidR="00251F61" w:rsidRPr="00636652" w:rsidRDefault="00290C90">
            <w:pPr>
              <w:spacing w:after="0" w:line="24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številka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Razmerje</w:t>
            </w:r>
          </w:p>
          <w:p w:rsidR="00251F61" w:rsidRPr="00636652" w:rsidRDefault="00290C90">
            <w:pPr>
              <w:spacing w:after="0" w:line="24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a, b, c, d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ind w:left="-108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Lastnik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Direktor</w:t>
            </w:r>
          </w:p>
        </w:tc>
      </w:tr>
      <w:tr w:rsidR="00251F61" w:rsidRPr="00636652">
        <w:trPr>
          <w:trHeight w:val="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12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251F61" w:rsidRPr="00636652" w:rsidRDefault="00251F61">
      <w:pPr>
        <w:spacing w:after="12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0"/>
        <w:gridCol w:w="3942"/>
      </w:tblGrid>
      <w:tr w:rsidR="00251F61" w:rsidRPr="00636652"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</w:rPr>
              <w:t>V/na __________________, dne_____________</w:t>
            </w:r>
          </w:p>
        </w:tc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51F61" w:rsidRPr="00636652" w:rsidRDefault="00251F61">
            <w:pPr>
              <w:spacing w:after="0" w:line="300" w:lineRule="auto"/>
              <w:ind w:left="360" w:firstLine="42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51F61" w:rsidRPr="00636652" w:rsidRDefault="00251F61">
            <w:pPr>
              <w:spacing w:after="0" w:line="300" w:lineRule="auto"/>
              <w:ind w:left="360" w:firstLine="42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51F61" w:rsidRPr="00636652" w:rsidRDefault="00290C90">
            <w:pPr>
              <w:spacing w:after="0" w:line="300" w:lineRule="auto"/>
              <w:ind w:left="360" w:firstLine="42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ind w:left="360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</w:rPr>
              <w:t>(Žig in podpis prijavitelja)</w:t>
            </w:r>
          </w:p>
        </w:tc>
      </w:tr>
    </w:tbl>
    <w:p w:rsidR="00251F61" w:rsidRPr="00636652" w:rsidRDefault="00290C90">
      <w:pPr>
        <w:spacing w:after="120" w:line="300" w:lineRule="auto"/>
        <w:jc w:val="both"/>
        <w:rPr>
          <w:rFonts w:ascii="Calibri" w:eastAsia="Calibri" w:hAnsi="Calibri" w:cs="Calibri"/>
        </w:rPr>
      </w:pPr>
      <w:r w:rsidRPr="00636652">
        <w:rPr>
          <w:rFonts w:ascii="Calibri" w:eastAsia="Calibri" w:hAnsi="Calibri" w:cs="Calibri"/>
        </w:rPr>
        <w:t xml:space="preserve"> </w:t>
      </w:r>
    </w:p>
    <w:p w:rsidR="00937589" w:rsidRDefault="00290C90">
      <w:pPr>
        <w:spacing w:after="120" w:line="300" w:lineRule="auto"/>
        <w:jc w:val="both"/>
        <w:rPr>
          <w:rFonts w:ascii="Arial" w:eastAsia="Arial" w:hAnsi="Arial" w:cs="Arial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                                </w:t>
      </w:r>
      <w:r w:rsidRPr="00636652">
        <w:rPr>
          <w:rFonts w:ascii="Arial" w:eastAsia="Arial" w:hAnsi="Arial" w:cs="Arial"/>
          <w:color w:val="000000"/>
        </w:rPr>
        <w:t xml:space="preserve">                        </w:t>
      </w:r>
      <w:r w:rsidR="00937589">
        <w:rPr>
          <w:rFonts w:ascii="Arial" w:eastAsia="Arial" w:hAnsi="Arial" w:cs="Arial"/>
          <w:color w:val="000000"/>
        </w:rPr>
        <w:t xml:space="preserve">   </w:t>
      </w:r>
    </w:p>
    <w:p w:rsidR="00251F61" w:rsidRPr="00636652" w:rsidRDefault="00290C90" w:rsidP="00937589">
      <w:pPr>
        <w:spacing w:after="120" w:line="30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Arial" w:eastAsia="Arial" w:hAnsi="Arial" w:cs="Arial"/>
          <w:color w:val="000000"/>
        </w:rPr>
        <w:t xml:space="preserve">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Izjava št. 4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IZJAVA O ZDRUŽITVI ALI PRIPOJITVI PODJETIJ TER RAZDRUŽITVI PODJETIJ</w:t>
      </w:r>
    </w:p>
    <w:p w:rsidR="00251F61" w:rsidRPr="00636652" w:rsidRDefault="00251F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Podjetje ____________________________________________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IZJAVLJA</w:t>
      </w: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(obkrožite in dopolnite izjavo)</w:t>
      </w:r>
    </w:p>
    <w:p w:rsidR="00251F61" w:rsidRPr="00636652" w:rsidRDefault="00251F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5"/>
        <w:gridCol w:w="8365"/>
      </w:tblGrid>
      <w:tr w:rsidR="00251F61" w:rsidRPr="00636652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A.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 se zgoraj navedeno podjetje ni združilo ali pripojilo k drugemu podjetju, niti ni prišlo do kakršnekoli razdružitve oz. delitve podjetja.</w:t>
            </w:r>
          </w:p>
          <w:p w:rsidR="00251F61" w:rsidRPr="00636652" w:rsidRDefault="00251F61">
            <w:pPr>
              <w:spacing w:after="0" w:line="240" w:lineRule="auto"/>
            </w:pPr>
          </w:p>
        </w:tc>
      </w:tr>
      <w:tr w:rsidR="00251F61" w:rsidRPr="00636652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B.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</w:pPr>
          </w:p>
        </w:tc>
      </w:tr>
      <w:tr w:rsidR="00251F61" w:rsidRPr="00636652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1.</w:t>
            </w:r>
          </w:p>
          <w:p w:rsidR="00251F61" w:rsidRPr="00636652" w:rsidRDefault="00251F61">
            <w:pPr>
              <w:spacing w:after="0" w:line="240" w:lineRule="auto"/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da je bila dne ________ izvedena združitev zgoraj navedenega podjetja s </w:t>
            </w:r>
          </w:p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podjetjem__________________, MŠ ___________DŠ________________</w:t>
            </w:r>
          </w:p>
          <w:p w:rsidR="00251F61" w:rsidRPr="00636652" w:rsidRDefault="00251F61">
            <w:pPr>
              <w:spacing w:after="0" w:line="240" w:lineRule="auto"/>
            </w:pPr>
          </w:p>
        </w:tc>
      </w:tr>
      <w:tr w:rsidR="00251F61" w:rsidRPr="00636652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2.</w:t>
            </w:r>
          </w:p>
          <w:p w:rsidR="00251F61" w:rsidRPr="00636652" w:rsidRDefault="00251F61">
            <w:pPr>
              <w:spacing w:after="0" w:line="240" w:lineRule="auto"/>
            </w:pP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 je bila dne __________ izvedena pripojitev zgoraj navedenega podjetja k podjetju ______________________, MŠ_______________, DŠ______________</w:t>
            </w:r>
          </w:p>
          <w:p w:rsidR="00251F61" w:rsidRPr="00636652" w:rsidRDefault="00251F61">
            <w:pPr>
              <w:spacing w:after="0" w:line="240" w:lineRule="auto"/>
            </w:pPr>
          </w:p>
        </w:tc>
      </w:tr>
      <w:tr w:rsidR="00251F61" w:rsidRPr="00636652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3.</w:t>
            </w:r>
          </w:p>
        </w:tc>
        <w:tc>
          <w:tcPr>
            <w:tcW w:w="8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da se je zgoraj navedeno podjetje dne _______ razdelilo na dve ali več ločenih podjetij, in sicer na:   </w:t>
            </w: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-podjetje:   _____________________, MŠ:______________ DŠ:____________</w:t>
            </w: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</w:t>
            </w: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-podjetje:   _____________________, MŠ_______________ DŠ:____________</w:t>
            </w:r>
          </w:p>
          <w:p w:rsidR="00251F61" w:rsidRPr="00636652" w:rsidRDefault="00251F61">
            <w:pPr>
              <w:spacing w:after="0" w:line="240" w:lineRule="auto"/>
            </w:pPr>
          </w:p>
        </w:tc>
      </w:tr>
    </w:tbl>
    <w:p w:rsidR="00251F61" w:rsidRPr="00636652" w:rsidRDefault="00290C9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</w:t>
      </w:r>
    </w:p>
    <w:p w:rsidR="00251F61" w:rsidRPr="00636652" w:rsidRDefault="00290C9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    </w:t>
      </w: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59"/>
        <w:gridCol w:w="3883"/>
      </w:tblGrid>
      <w:tr w:rsidR="00251F61" w:rsidRPr="00636652"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</w:rPr>
              <w:t>V/na __________________, dne_____________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51F61" w:rsidRPr="00636652" w:rsidRDefault="00251F61">
            <w:pPr>
              <w:spacing w:after="0" w:line="300" w:lineRule="auto"/>
              <w:ind w:left="360" w:firstLine="42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51F61" w:rsidRPr="00636652" w:rsidRDefault="00251F61">
            <w:pPr>
              <w:spacing w:after="0" w:line="300" w:lineRule="auto"/>
              <w:ind w:left="360" w:firstLine="42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51F61" w:rsidRPr="00636652" w:rsidRDefault="00290C90">
            <w:pPr>
              <w:spacing w:after="0" w:line="300" w:lineRule="auto"/>
              <w:ind w:left="360" w:firstLine="42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ind w:left="360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</w:rPr>
              <w:t>(Žig in podpis prijavitelja)</w:t>
            </w:r>
          </w:p>
        </w:tc>
      </w:tr>
    </w:tbl>
    <w:p w:rsidR="00251F61" w:rsidRPr="00636652" w:rsidRDefault="00251F6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C80891">
      <w:pPr>
        <w:numPr>
          <w:ilvl w:val="0"/>
          <w:numId w:val="49"/>
        </w:numPr>
        <w:spacing w:after="0" w:line="240" w:lineRule="auto"/>
        <w:ind w:left="1004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Združitev ali pripojitev podjetij: vse že dodeljene de minimis pomoči  kateremu koli podjetju, ki je udeleženo pri združitvi/pripojitvi, se upoštevajo pri ugotavljanju maksimalnega zneska de minimis pomoči, za novo oz. prevzemno podjetje. Pomoč, ki je bila zakonito dodeljena pred združitvijo ali prevzemom, ostane zakonita.</w:t>
      </w:r>
    </w:p>
    <w:p w:rsidR="00251F61" w:rsidRPr="00636652" w:rsidRDefault="00251F61">
      <w:p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C80891">
      <w:pPr>
        <w:numPr>
          <w:ilvl w:val="0"/>
          <w:numId w:val="50"/>
        </w:numPr>
        <w:spacing w:after="0" w:line="240" w:lineRule="auto"/>
        <w:ind w:left="1004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Delitev podjetja: de minimis pomoč dodeljena pred razdelitvijo podjetja se dodeli podjetju,ki je pomoč koristilo (navadno je to podjetje,ki prevzame dejavnost). V kolikor taka delitev ni mogoča se de minimis pomoč razdeli sorazmerno, na podlagi knjigovodske vrednosti lastniškega kapitala novih podjetij, na dan razdelitve.</w:t>
      </w:r>
    </w:p>
    <w:p w:rsidR="00251F61" w:rsidRPr="00636652" w:rsidRDefault="00251F61">
      <w:pPr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right"/>
        <w:rPr>
          <w:rFonts w:ascii="Calibri" w:eastAsia="Calibri" w:hAnsi="Calibri" w:cs="Calibri"/>
        </w:rPr>
      </w:pPr>
      <w:r w:rsidRPr="00636652">
        <w:rPr>
          <w:rFonts w:ascii="Calibri" w:eastAsia="Calibri" w:hAnsi="Calibri" w:cs="Calibri"/>
        </w:rPr>
        <w:t xml:space="preserve"> </w:t>
      </w:r>
    </w:p>
    <w:p w:rsidR="00251F61" w:rsidRPr="00636652" w:rsidRDefault="00290C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Izjava št. 5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IZJAVA O KUMULACIJI POMOČI</w:t>
      </w:r>
    </w:p>
    <w:p w:rsidR="00251F61" w:rsidRPr="00636652" w:rsidRDefault="00251F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Naziv podjetja:  ____________________________________________</w:t>
      </w:r>
    </w:p>
    <w:p w:rsidR="00251F61" w:rsidRPr="00636652" w:rsidRDefault="00290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I. De minimis pomoč (prosimo obkrožite eno izmed danih trditev):</w:t>
      </w:r>
    </w:p>
    <w:p w:rsidR="00251F61" w:rsidRPr="00636652" w:rsidRDefault="00290C90" w:rsidP="00C80891">
      <w:pPr>
        <w:numPr>
          <w:ilvl w:val="0"/>
          <w:numId w:val="5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Izjavljam, da je podjetje na podlagi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Uredbe komisije (ES) št. 2023/2831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in drugih uredb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36652">
        <w:rPr>
          <w:rFonts w:ascii="Times New Roman" w:eastAsia="Times New Roman" w:hAnsi="Times New Roman" w:cs="Times New Roman"/>
          <w:b/>
          <w:i/>
          <w:color w:val="000000"/>
          <w:sz w:val="24"/>
        </w:rPr>
        <w:t>de minimis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v obdobju zadnjih treh let prejelo sledeče zneske pomoči: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251F61" w:rsidRPr="00636652">
        <w:trPr>
          <w:trHeight w:val="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Dajalec pomoči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Znesek de minimis pomoči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Datum prejema pomoči</w:t>
            </w:r>
          </w:p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(datum odločbe)</w:t>
            </w:r>
          </w:p>
        </w:tc>
      </w:tr>
      <w:tr w:rsidR="00251F61" w:rsidRPr="00636652">
        <w:trPr>
          <w:trHeight w:val="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251F61" w:rsidRPr="00636652" w:rsidRDefault="00290C90" w:rsidP="00C80891">
      <w:pPr>
        <w:numPr>
          <w:ilvl w:val="0"/>
          <w:numId w:val="5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Izjavljam, da podjetje na podlagi zgoraj navedenih Uredb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de minimis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- tč. I./1 ni prejelo nobenih pomoči.</w:t>
      </w:r>
    </w:p>
    <w:p w:rsidR="00251F61" w:rsidRPr="00636652" w:rsidRDefault="00251F61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II. Pomoč iz drugih virov (prosimo obkrožite eno izmed danih trditev):</w:t>
      </w:r>
    </w:p>
    <w:p w:rsidR="00251F61" w:rsidRPr="00636652" w:rsidRDefault="00290C90" w:rsidP="00C80891">
      <w:pPr>
        <w:numPr>
          <w:ilvl w:val="0"/>
          <w:numId w:val="5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Izjavljam, da je podjetje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za iste upravičene stroške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že prejelo sledeče zneske pomoči iz občinskih, državnih, mednarodnih ali drugih javnih virov: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1"/>
        <w:gridCol w:w="2200"/>
        <w:gridCol w:w="2196"/>
        <w:gridCol w:w="2203"/>
      </w:tblGrid>
      <w:tr w:rsidR="00251F61" w:rsidRPr="00636652">
        <w:trPr>
          <w:trHeight w:val="1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Dajalec pomoči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Vrsta pomoči</w:t>
            </w:r>
          </w:p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- de minimis pomoč</w:t>
            </w:r>
          </w:p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- državna pomoč</w:t>
            </w:r>
          </w:p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- druge pomoči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Znesek pomoči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Datum prejema pomoči</w:t>
            </w:r>
          </w:p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(datum odločbe)</w:t>
            </w:r>
          </w:p>
        </w:tc>
      </w:tr>
      <w:tr w:rsidR="00251F61" w:rsidRPr="00636652">
        <w:trPr>
          <w:trHeight w:val="1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251F61" w:rsidRPr="00636652" w:rsidRDefault="00290C90" w:rsidP="00C80891">
      <w:pPr>
        <w:numPr>
          <w:ilvl w:val="0"/>
          <w:numId w:val="5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Izjavljam, da podjetje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za iste upravičene stroške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ni prejelo nobenih pomoči iz občinskih, državnih, mednarodnih ali drugih javnih virov. </w:t>
      </w:r>
    </w:p>
    <w:p w:rsidR="00251F61" w:rsidRPr="00636652" w:rsidRDefault="00251F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III. Kandidiranje na drugih razpisih (prosimo obkrožite eno izmed danih trditev):</w:t>
      </w:r>
    </w:p>
    <w:p w:rsidR="00251F61" w:rsidRPr="00636652" w:rsidRDefault="00290C90" w:rsidP="00C80891">
      <w:pPr>
        <w:numPr>
          <w:ilvl w:val="0"/>
          <w:numId w:val="5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Izjavljam, da podjetje za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iste upravičene stroške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kandidira tudi na drugih razpisih, vendar še ni prejelo odločitve organa (odločba): </w:t>
      </w:r>
    </w:p>
    <w:tbl>
      <w:tblPr>
        <w:tblW w:w="0" w:type="auto"/>
        <w:tblInd w:w="6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83"/>
        <w:gridCol w:w="4283"/>
      </w:tblGrid>
      <w:tr w:rsidR="00251F61" w:rsidRPr="00636652">
        <w:trPr>
          <w:trHeight w:val="1"/>
        </w:trPr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Navedi vrsto razpisa </w:t>
            </w:r>
          </w:p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Štev. Uradnega lista in datum objave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</w:pPr>
          </w:p>
        </w:tc>
      </w:tr>
      <w:tr w:rsidR="00251F61" w:rsidRPr="00636652">
        <w:trPr>
          <w:trHeight w:val="1"/>
        </w:trPr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Navedi vrsto pomoči</w:t>
            </w:r>
          </w:p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</w:t>
            </w:r>
            <w:r w:rsidRPr="00636652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de minimis</w:t>
            </w: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pomoč, državna pomoč, druge oblike Pomoči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Vrednost investicije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Namen investicije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Zaprošen znesek pomoči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Predvideni datum odločitve organa</w:t>
            </w:r>
          </w:p>
        </w:tc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251F61" w:rsidRPr="00636652" w:rsidRDefault="00290C90" w:rsidP="00C80891">
      <w:pPr>
        <w:numPr>
          <w:ilvl w:val="0"/>
          <w:numId w:val="5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Izjavljam, da podjetje za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iste upravičene stroške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ni kandidiralo na drugih razpisih.</w:t>
      </w:r>
    </w:p>
    <w:p w:rsidR="00251F61" w:rsidRPr="00636652" w:rsidRDefault="00251F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95"/>
        <w:gridCol w:w="3947"/>
      </w:tblGrid>
      <w:tr w:rsidR="00251F61" w:rsidRPr="00636652">
        <w:trPr>
          <w:trHeight w:val="1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V/na __________________, dne_____________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(Podpis prijavitelja)</w:t>
            </w:r>
          </w:p>
        </w:tc>
      </w:tr>
    </w:tbl>
    <w:p w:rsidR="00251F61" w:rsidRPr="00636652" w:rsidRDefault="00251F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300" w:lineRule="auto"/>
        <w:ind w:firstLine="425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Izjava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št. 6</w:t>
      </w:r>
    </w:p>
    <w:p w:rsidR="00251F61" w:rsidRPr="00636652" w:rsidRDefault="00251F61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IZJAVA V SKLADU Z ZAKONOM O INTEGRITETI IN PREPREČEVANJU KORUPCIJE</w:t>
      </w: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keepNext/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Ime in priimek / Naziv ______________________________</w:t>
      </w:r>
    </w:p>
    <w:p w:rsidR="00251F61" w:rsidRPr="00636652" w:rsidRDefault="00251F61">
      <w:pPr>
        <w:keepNext/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keepNext/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Ime in priimek odgovorne osebe______________________</w:t>
      </w:r>
    </w:p>
    <w:p w:rsidR="00251F61" w:rsidRPr="00636652" w:rsidRDefault="00251F61">
      <w:pPr>
        <w:keepNext/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keepNext/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Ulica in hišna številka ______________________________</w:t>
      </w:r>
    </w:p>
    <w:p w:rsidR="00251F61" w:rsidRPr="00636652" w:rsidRDefault="00251F61">
      <w:pPr>
        <w:keepNext/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Poštna številka in kraj ______________________________</w:t>
      </w:r>
    </w:p>
    <w:p w:rsidR="00251F61" w:rsidRPr="00636652" w:rsidRDefault="00251F61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120" w:line="48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Spodaj podpisani izjavljam, da (obkrožite):</w:t>
      </w:r>
    </w:p>
    <w:p w:rsidR="00251F61" w:rsidRPr="00636652" w:rsidRDefault="00290C90" w:rsidP="00C80891">
      <w:pPr>
        <w:numPr>
          <w:ilvl w:val="0"/>
          <w:numId w:val="5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NISEM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družinski član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kateregakoli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funkcionarja Občine Postojna,</w:t>
      </w:r>
    </w:p>
    <w:p w:rsidR="00251F61" w:rsidRPr="00636652" w:rsidRDefault="00290C90" w:rsidP="00C80891">
      <w:pPr>
        <w:numPr>
          <w:ilvl w:val="0"/>
          <w:numId w:val="57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SEM družinski član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(navedite ime in priimek funkcionarja Občine Postojna)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,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in sicer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 sem __________________________</w:t>
      </w:r>
      <w:r w:rsidRPr="00636652">
        <w:rPr>
          <w:rFonts w:ascii="Times New Roman" w:eastAsia="Times New Roman" w:hAnsi="Times New Roman" w:cs="Times New Roman"/>
          <w:color w:val="000000"/>
          <w:sz w:val="24"/>
          <w:vertAlign w:val="subscript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(navedite, v kakšnem razmerju ste do funkcionarja) </w:t>
      </w:r>
      <w:r w:rsidRPr="00636652">
        <w:rPr>
          <w:rFonts w:ascii="Times New Roman" w:eastAsia="Times New Roman" w:hAnsi="Times New Roman" w:cs="Times New Roman"/>
          <w:color w:val="000000"/>
          <w:sz w:val="24"/>
          <w:vertAlign w:val="subscript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navedenega</w:t>
      </w:r>
      <w:r w:rsidRPr="00636652">
        <w:rPr>
          <w:rFonts w:ascii="Times New Roman" w:eastAsia="Times New Roman" w:hAnsi="Times New Roman" w:cs="Times New Roman"/>
          <w:color w:val="000000"/>
          <w:sz w:val="24"/>
          <w:vertAlign w:val="subscript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funkcionarja Občine Postojna.</w:t>
      </w:r>
    </w:p>
    <w:p w:rsidR="00251F61" w:rsidRPr="00636652" w:rsidRDefault="00251F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93"/>
        <w:gridCol w:w="3949"/>
      </w:tblGrid>
      <w:tr w:rsidR="00251F61" w:rsidRPr="00636652"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V/na __________________, dne_____________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(Podpis prijavitelja)</w:t>
            </w:r>
          </w:p>
        </w:tc>
      </w:tr>
    </w:tbl>
    <w:p w:rsidR="00251F61" w:rsidRPr="00636652" w:rsidRDefault="00251F61">
      <w:pPr>
        <w:spacing w:after="0" w:line="300" w:lineRule="auto"/>
        <w:ind w:firstLine="425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Občina Postojna pridobiva izjavo zaradi postopka razdelitve javnih sredstev preko javnega razpisa zaradi omejitve poslovanja skladno s 35. in 36. členom Zakona o integriteti in preprečevanju korupcije (</w:t>
      </w:r>
      <w:r w:rsidRPr="0063665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Uradni list RS, št. </w:t>
      </w:r>
      <w:hyperlink r:id="rId6">
        <w:r w:rsidRPr="00636652">
          <w:rPr>
            <w:rFonts w:ascii="Times New Roman" w:eastAsia="Times New Roman" w:hAnsi="Times New Roman" w:cs="Times New Roman"/>
            <w:color w:val="000000"/>
            <w:sz w:val="24"/>
            <w:shd w:val="clear" w:color="auto" w:fill="FFFFFF"/>
          </w:rPr>
          <w:t>69/11</w:t>
        </w:r>
      </w:hyperlink>
      <w:r w:rsidRPr="0063665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– uradno prečiščeno besedilo, </w:t>
      </w:r>
      <w:hyperlink r:id="rId7">
        <w:r w:rsidRPr="00636652">
          <w:rPr>
            <w:rFonts w:ascii="Times New Roman" w:eastAsia="Times New Roman" w:hAnsi="Times New Roman" w:cs="Times New Roman"/>
            <w:color w:val="000000"/>
            <w:sz w:val="24"/>
            <w:shd w:val="clear" w:color="auto" w:fill="FFFFFF"/>
          </w:rPr>
          <w:t>158/20</w:t>
        </w:r>
      </w:hyperlink>
      <w:r w:rsidRPr="0063665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, </w:t>
      </w:r>
      <w:hyperlink r:id="rId8">
        <w:r w:rsidRPr="00636652">
          <w:rPr>
            <w:rFonts w:ascii="Times New Roman" w:eastAsia="Times New Roman" w:hAnsi="Times New Roman" w:cs="Times New Roman"/>
            <w:color w:val="000000"/>
            <w:sz w:val="24"/>
            <w:shd w:val="clear" w:color="auto" w:fill="FFFFFF"/>
          </w:rPr>
          <w:t>3/22</w:t>
        </w:r>
      </w:hyperlink>
      <w:r w:rsidRPr="0063665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– ZDeb in </w:t>
      </w:r>
      <w:hyperlink r:id="rId9">
        <w:r w:rsidRPr="00636652">
          <w:rPr>
            <w:rFonts w:ascii="Times New Roman" w:eastAsia="Times New Roman" w:hAnsi="Times New Roman" w:cs="Times New Roman"/>
            <w:color w:val="000000"/>
            <w:sz w:val="24"/>
            <w:shd w:val="clear" w:color="auto" w:fill="FFFFFF"/>
          </w:rPr>
          <w:t>16/23</w:t>
        </w:r>
      </w:hyperlink>
      <w:r w:rsidRPr="0063665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– ZZPri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).</w:t>
      </w:r>
    </w:p>
    <w:p w:rsidR="00937589" w:rsidRDefault="00937589">
      <w:pPr>
        <w:keepNext/>
        <w:keepLines/>
        <w:spacing w:after="0" w:line="240" w:lineRule="auto"/>
        <w:rPr>
          <w:rFonts w:ascii="Calibri" w:eastAsia="Calibri" w:hAnsi="Calibri" w:cs="Calibri"/>
        </w:rPr>
      </w:pPr>
    </w:p>
    <w:p w:rsidR="00937589" w:rsidRDefault="00937589">
      <w:pPr>
        <w:keepNext/>
        <w:keepLines/>
        <w:spacing w:after="0" w:line="240" w:lineRule="auto"/>
        <w:rPr>
          <w:rFonts w:ascii="Calibri" w:eastAsia="Calibri" w:hAnsi="Calibri" w:cs="Calibri"/>
        </w:rPr>
      </w:pPr>
    </w:p>
    <w:p w:rsidR="00937589" w:rsidRDefault="00937589">
      <w:pPr>
        <w:keepNext/>
        <w:keepLines/>
        <w:spacing w:after="0" w:line="240" w:lineRule="auto"/>
        <w:rPr>
          <w:rFonts w:ascii="Calibri" w:eastAsia="Calibri" w:hAnsi="Calibri" w:cs="Calibri"/>
        </w:rPr>
      </w:pPr>
    </w:p>
    <w:p w:rsidR="00937589" w:rsidRDefault="00937589">
      <w:pPr>
        <w:keepNext/>
        <w:keepLines/>
        <w:spacing w:after="0" w:line="240" w:lineRule="auto"/>
        <w:rPr>
          <w:rFonts w:ascii="Calibri" w:eastAsia="Calibri" w:hAnsi="Calibri" w:cs="Calibri"/>
        </w:rPr>
      </w:pPr>
    </w:p>
    <w:p w:rsidR="00937589" w:rsidRDefault="00937589">
      <w:pPr>
        <w:keepNext/>
        <w:keepLines/>
        <w:spacing w:after="0" w:line="240" w:lineRule="auto"/>
        <w:rPr>
          <w:rFonts w:ascii="Calibri" w:eastAsia="Calibri" w:hAnsi="Calibri" w:cs="Calibri"/>
        </w:rPr>
      </w:pPr>
    </w:p>
    <w:p w:rsidR="00937589" w:rsidRDefault="00937589">
      <w:pPr>
        <w:keepNext/>
        <w:keepLines/>
        <w:spacing w:after="0" w:line="240" w:lineRule="auto"/>
        <w:rPr>
          <w:rFonts w:ascii="Calibri" w:eastAsia="Calibri" w:hAnsi="Calibri" w:cs="Calibri"/>
        </w:rPr>
      </w:pPr>
    </w:p>
    <w:p w:rsidR="00937589" w:rsidRDefault="00937589">
      <w:pPr>
        <w:keepNext/>
        <w:keepLines/>
        <w:spacing w:after="0" w:line="240" w:lineRule="auto"/>
        <w:rPr>
          <w:rFonts w:ascii="Calibri" w:eastAsia="Calibri" w:hAnsi="Calibri" w:cs="Calibri"/>
        </w:rPr>
      </w:pPr>
    </w:p>
    <w:p w:rsidR="00937589" w:rsidRDefault="00937589">
      <w:pPr>
        <w:keepNext/>
        <w:keepLines/>
        <w:spacing w:after="0" w:line="240" w:lineRule="auto"/>
        <w:rPr>
          <w:rFonts w:ascii="Calibri" w:eastAsia="Calibri" w:hAnsi="Calibri" w:cs="Calibri"/>
        </w:rPr>
      </w:pPr>
    </w:p>
    <w:p w:rsidR="00937589" w:rsidRDefault="00937589">
      <w:pPr>
        <w:keepNext/>
        <w:keepLines/>
        <w:spacing w:after="0" w:line="240" w:lineRule="auto"/>
        <w:rPr>
          <w:rFonts w:ascii="Calibri" w:eastAsia="Calibri" w:hAnsi="Calibri" w:cs="Calibri"/>
        </w:rPr>
      </w:pPr>
    </w:p>
    <w:p w:rsidR="00937589" w:rsidRDefault="00937589">
      <w:pPr>
        <w:keepNext/>
        <w:keepLines/>
        <w:spacing w:after="0" w:line="240" w:lineRule="auto"/>
        <w:rPr>
          <w:rFonts w:ascii="Calibri" w:eastAsia="Calibri" w:hAnsi="Calibri" w:cs="Calibri"/>
        </w:rPr>
      </w:pPr>
    </w:p>
    <w:p w:rsidR="00251F61" w:rsidRDefault="00251F61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:rsidR="00937589" w:rsidRPr="00636652" w:rsidRDefault="00937589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937589" w:rsidRDefault="00937589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i/>
          <w:color w:val="000000"/>
        </w:rPr>
      </w:pPr>
    </w:p>
    <w:p w:rsidR="00937589" w:rsidRPr="00937589" w:rsidRDefault="00937589" w:rsidP="00937589">
      <w:pPr>
        <w:spacing w:after="0" w:line="240" w:lineRule="auto"/>
        <w:ind w:firstLine="425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3758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Razpisni obrazec št.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4</w:t>
      </w:r>
    </w:p>
    <w:p w:rsidR="00937589" w:rsidRDefault="00937589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937589" w:rsidRPr="00937589" w:rsidRDefault="00937589" w:rsidP="009375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93758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VZOREC POGODBE</w:t>
      </w:r>
    </w:p>
    <w:p w:rsidR="00937589" w:rsidRDefault="00937589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i/>
          <w:color w:val="000000"/>
        </w:rPr>
      </w:pPr>
    </w:p>
    <w:p w:rsidR="00251F61" w:rsidRPr="00636652" w:rsidRDefault="00290C9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i/>
          <w:color w:val="000000"/>
        </w:rPr>
        <w:t xml:space="preserve">*Občina Postojna si pridržuje pravico do spremembe priloženega vzorca pogodbe pred podpisom pogodbe. </w:t>
      </w:r>
    </w:p>
    <w:p w:rsidR="00251F61" w:rsidRPr="00636652" w:rsidRDefault="00290C9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** s podpisom Izjave 1 o strinjanju z razpisnimi pogoji se strinjate z vsemi določili vzorca pogodbe.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Vzorec 1: Pogodba o sofinanciranju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Občina Postojna, Ljubljanska cesta 4, 6230 Postojna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, matična številka: 5883512, davčna številka: 13053973, ki jo zastopa župan Igor Marentič (v nadaljnjem besedilu: Občina)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in 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Podjetje: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………….........., sedež: ………….........., matična številka: ………….........., davčna številka: ………….........., ki ga zastopa ………….......... (v nadaljevanju: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prejemnik sredstev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)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sklepata naslednjo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POGODBO  </w:t>
      </w: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O SOFINANCIRANJU SPODBUJANJE ZAČETNIH INVESTICIJ IN </w:t>
      </w: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INVESTICIJ V RAZŠIRJANJE DEJAVNOSTI IN RAZVOJ, V LETU 2026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UVODNE DOLOČBE</w:t>
      </w:r>
    </w:p>
    <w:p w:rsidR="00251F61" w:rsidRPr="009E38A2" w:rsidRDefault="00290C90" w:rsidP="009E38A2">
      <w:pPr>
        <w:pStyle w:val="Odstavekseznama"/>
        <w:numPr>
          <w:ilvl w:val="0"/>
          <w:numId w:val="118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E38A2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Pogodbeni stranki uvodoma ugotavljata, da:</w:t>
      </w:r>
    </w:p>
    <w:p w:rsidR="00251F61" w:rsidRPr="00636652" w:rsidRDefault="00290C90" w:rsidP="00C80891">
      <w:pPr>
        <w:numPr>
          <w:ilvl w:val="0"/>
          <w:numId w:val="5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je Občina na svoji spletni strani dne __________ objavila Javni razpis za spodbujanje začetnih investicij v razširjanje dejavnosti in razvoj (v nadaljevanju: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javni razpis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);</w:t>
      </w:r>
    </w:p>
    <w:p w:rsidR="00251F61" w:rsidRPr="00636652" w:rsidRDefault="00290C90" w:rsidP="00C80891">
      <w:pPr>
        <w:numPr>
          <w:ilvl w:val="0"/>
          <w:numId w:val="5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je Občina izdala odločbo št. _____________________ z dne ________ (v nadaljevanju: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odločba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), s katero je bilo prejemniku sredstev odobreno sofinanciranje stroškov investicije ____________, v višini do največ __________ EUR oziroma ___________ % upravičenih stroškov investicije;</w:t>
      </w:r>
    </w:p>
    <w:p w:rsidR="00251F61" w:rsidRPr="00636652" w:rsidRDefault="00290C90" w:rsidP="00C80891">
      <w:pPr>
        <w:numPr>
          <w:ilvl w:val="0"/>
          <w:numId w:val="5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so sredstva za javni razpis predvidena na proračunski postavki 14063;</w:t>
      </w:r>
    </w:p>
    <w:p w:rsidR="00251F61" w:rsidRPr="00636652" w:rsidRDefault="00290C90" w:rsidP="00C80891">
      <w:pPr>
        <w:numPr>
          <w:ilvl w:val="0"/>
          <w:numId w:val="5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se proračunska sredstva dodeljujejo kot nepovratna sredstva, skladno s pravili o dodeljevanju pomoči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de minimis.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PREDMET POGODBE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9E38A2" w:rsidRDefault="00290C90" w:rsidP="009E38A2">
      <w:pPr>
        <w:pStyle w:val="Odstavekseznama"/>
        <w:numPr>
          <w:ilvl w:val="0"/>
          <w:numId w:val="118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E38A2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Predmet te pogodbe je sofinanciranje upravičenih stroškov investicije: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</w:t>
      </w:r>
    </w:p>
    <w:p w:rsidR="00251F61" w:rsidRPr="00636652" w:rsidRDefault="00251F6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PRAVICE IN OBVEZNOSTI POGODBENIH STRANK</w:t>
      </w:r>
    </w:p>
    <w:p w:rsidR="00251F61" w:rsidRPr="00636652" w:rsidRDefault="00251F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9E38A2" w:rsidRDefault="00290C90" w:rsidP="009E38A2">
      <w:pPr>
        <w:pStyle w:val="Odstavekseznama"/>
        <w:numPr>
          <w:ilvl w:val="0"/>
          <w:numId w:val="118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E38A2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Prejemnik sredstev se s to pogodbo zavezuje, da bo Občini najkasneje do vključno 31. 10. 2026 predložil:</w:t>
      </w:r>
    </w:p>
    <w:p w:rsidR="00251F61" w:rsidRPr="00636652" w:rsidRDefault="00290C90" w:rsidP="00C80891">
      <w:pPr>
        <w:numPr>
          <w:ilvl w:val="0"/>
          <w:numId w:val="6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popoln zahtevek za sofinanciranje, ki je obvezna priloga k tej pogodbi (priloga št. 1) in</w:t>
      </w:r>
    </w:p>
    <w:p w:rsidR="00251F61" w:rsidRPr="00636652" w:rsidRDefault="00290C90" w:rsidP="00C80891">
      <w:pPr>
        <w:numPr>
          <w:ilvl w:val="0"/>
          <w:numId w:val="6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račun z dokazili o plačilu (bančno nakazilo ali blagajniški prejemek ali plačilni nalog,</w:t>
      </w:r>
    </w:p>
    <w:p w:rsidR="00251F61" w:rsidRPr="00636652" w:rsidRDefault="00290C90" w:rsidP="00C80891">
      <w:pPr>
        <w:numPr>
          <w:ilvl w:val="0"/>
          <w:numId w:val="6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izpis konto kartice (register osnovnih sredstev),</w:t>
      </w:r>
    </w:p>
    <w:p w:rsidR="00251F61" w:rsidRPr="00636652" w:rsidRDefault="00290C90" w:rsidP="00C80891">
      <w:pPr>
        <w:numPr>
          <w:ilvl w:val="0"/>
          <w:numId w:val="6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fotografije izvedene investicije.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iz katerih bo nedvomno izhajalo, da je bila investicija iz 2. člena te pogodbe realizirana v obdobju od 1. 1. 2026 do najkasneje 31. 10. 2026. 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Prejemnik sredstev se s to pogodbo zavezuje, da:</w:t>
      </w:r>
    </w:p>
    <w:p w:rsidR="00251F61" w:rsidRPr="00636652" w:rsidRDefault="00290C90" w:rsidP="00C80891">
      <w:pPr>
        <w:numPr>
          <w:ilvl w:val="0"/>
          <w:numId w:val="6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sredstva, dodeljena na podlagi te pogodbe, porabil namensko ter v skladu s pogoji, določenimi v javnem razpisu, odločbi in tej pogodbi; </w:t>
      </w:r>
    </w:p>
    <w:p w:rsidR="00251F61" w:rsidRPr="00636652" w:rsidRDefault="00290C90" w:rsidP="00C80891">
      <w:pPr>
        <w:numPr>
          <w:ilvl w:val="0"/>
          <w:numId w:val="6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zagotovil preostala finančna sredstva, potrebna za izvedbo investicije iz 2. člena te pogodbe; </w:t>
      </w:r>
    </w:p>
    <w:p w:rsidR="00251F61" w:rsidRPr="00636652" w:rsidRDefault="00290C90" w:rsidP="00C80891">
      <w:pPr>
        <w:numPr>
          <w:ilvl w:val="0"/>
          <w:numId w:val="6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investicija ostala na območju občine, v lasti in uporabi upravičenca ter se uporabljala za namen, za katerega so bila sredstva dodeljena, najmanj pet (5) let po izplačilu sredstev; </w:t>
      </w:r>
    </w:p>
    <w:p w:rsidR="00251F61" w:rsidRPr="00636652" w:rsidRDefault="00290C90" w:rsidP="00C80891">
      <w:pPr>
        <w:numPr>
          <w:ilvl w:val="0"/>
          <w:numId w:val="6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zagotavljal, izkazoval in ohranil delovanje podjetja na območju občine najmanj pet (5) let po prejemu sredstev ter v tem obdobju ne bo odtujil investicije; </w:t>
      </w:r>
    </w:p>
    <w:p w:rsidR="00251F61" w:rsidRPr="00636652" w:rsidRDefault="00290C90" w:rsidP="00C80891">
      <w:pPr>
        <w:numPr>
          <w:ilvl w:val="0"/>
          <w:numId w:val="6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Občini omogočil nadzor nad namensko porabo sredstev, dodeljenih po tej pogodbi; </w:t>
      </w:r>
    </w:p>
    <w:p w:rsidR="00251F61" w:rsidRPr="00636652" w:rsidRDefault="00290C90" w:rsidP="00C80891">
      <w:pPr>
        <w:numPr>
          <w:ilvl w:val="0"/>
          <w:numId w:val="6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v primeru, da po izdani odločbi zavrne dodeljena sredstva, v naslednjem letu ne bo upravičen do kandidiranja na tovrstnem javnem razpisu, razen v primeru utemeljenih razlogov (npr. pridobitev sredstev iz drugih virov); </w:t>
      </w:r>
    </w:p>
    <w:p w:rsidR="00251F61" w:rsidRPr="00636652" w:rsidRDefault="00290C90" w:rsidP="00C80891">
      <w:pPr>
        <w:numPr>
          <w:ilvl w:val="0"/>
          <w:numId w:val="6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v roku petih (5) dni od nastanka spremembe Občino pisno obvestil o vseh spremembah, ki se nanašajo na investicijo iz 2. člena te pogodbe, kot tudi o spremembah statusa, sedeža ali drugih relevantnih okoliščinah prejemnika sredstev; </w:t>
      </w:r>
    </w:p>
    <w:p w:rsidR="00251F61" w:rsidRPr="00636652" w:rsidRDefault="00290C90" w:rsidP="00C80891">
      <w:pPr>
        <w:numPr>
          <w:ilvl w:val="0"/>
          <w:numId w:val="6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soglaša, da se podatki o odobrenih in izplačanih sredstvih, ki so javnega značaja, lahko objavijo, pri čemer se lahko objavijo osnovni podatki o investiciji in prejemniku pomoči v skladu z zakonodajo, ki ureja dostop do informacij javnega značaja in varstvo osebnih podatkov.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9E38A2" w:rsidRDefault="00290C90" w:rsidP="009E38A2">
      <w:pPr>
        <w:pStyle w:val="Odstavekseznama"/>
        <w:numPr>
          <w:ilvl w:val="0"/>
          <w:numId w:val="118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E38A2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Občina se s to pogodbo zavezuje, da bo prejemniku sredstev, z namenom sofinanciranja dela stroškov investicije iz 2. člena te pogodbe, izplačala znesek največ v višini _______________ EUR oziroma ___________ % upravičenih stroškov investicije.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V primeru, da prejemnik sredstev investicije iz  2. člena te pogodbe ne realizira v obsegu, kot je prijavil v vlogi na javni razpis, se znesek odobrenih sredstev za izplačilo sorazmerno zmanjša, in sicer v skladu z odobrenim odstotkom sofinanciranja iz odločbe.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Občina bo prejemniku sredstev izplačala znesek v višini kot jo bo prejemnik sredstev izkazal z dokazili iz prvega odstavka 3. člena te pogodbe, v vsakem primeru pa največ v višini iz prvega odstavka tega člena.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V kolikor bodo upravičeni stroški za investicijo iz 2. člena te pogodbe realizirani v višjem znesku kot je odobreni znesek sofinanciranja iz prvega odstavka tega člena, se upošteva ta znesek. 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Občina bo sredstva po tej pogodbi prejemniku sredstev izplačala pod nadaljnjim pogojem, da najkasneje do vključno 31. 10. 2026 predloži dokazila iz prvega odstavka 3. člena te pogodbe.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Občina se zavezuje, da bo finančna sredstva po tej pogodbi nakazala prejemniku sredstev v enkratnem znesku, po izpolnitvi pogojev kot so določeni v prejšnjih odstavkih tega člena ter v roku 30-ih dni od uradnega prejema vseh dokazil iz prvega odstavka 3. člena te pogodbe oziroma v skladu z veljavnim Zakonom o izvrševanju proračuna RS na TRR prejemnika sredstev št.: _________________, odprt pri banki _________________.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IZGUBA PRAVICE DO DODELITVE TER IZPLAČILA DENARNIH SREDSTEV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9E38A2" w:rsidRDefault="00290C90" w:rsidP="009E38A2">
      <w:pPr>
        <w:pStyle w:val="Odstavekseznama"/>
        <w:numPr>
          <w:ilvl w:val="0"/>
          <w:numId w:val="118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E38A2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Prejemnik sredstev izgubi pravico do dodelitve ter izplačila denarnih sredstev po tej pogodbi, v kolikor: </w:t>
      </w:r>
    </w:p>
    <w:p w:rsidR="00251F61" w:rsidRPr="00636652" w:rsidRDefault="00290C90" w:rsidP="00C80891">
      <w:pPr>
        <w:numPr>
          <w:ilvl w:val="0"/>
          <w:numId w:val="6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v obdobju od 1. 1. 2026 do najkasneje 31. 10. 2026 ne realizira investicije iz 2. člena te pogodbe,</w:t>
      </w:r>
    </w:p>
    <w:p w:rsidR="00251F61" w:rsidRPr="00636652" w:rsidRDefault="00290C90" w:rsidP="00C80891">
      <w:pPr>
        <w:numPr>
          <w:ilvl w:val="0"/>
          <w:numId w:val="6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najkasneje do vključno 31. 10. 2026 Občini ne predloži dokazil iz prvega odstavka 3. člena te pogodbe.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Pogodbeni stranki sta soglasni, da v primeru izpolnitve kateregakoli od v prejšnjem odstavku navedenih pogojev, predmetna pogodba preneha veljati.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VRAČILO SREDSTEV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9E38A2" w:rsidRDefault="00290C90" w:rsidP="009E38A2">
      <w:pPr>
        <w:pStyle w:val="Odstavekseznama"/>
        <w:numPr>
          <w:ilvl w:val="0"/>
          <w:numId w:val="118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E38A2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V primeru, da prejemnik sredstev:</w:t>
      </w:r>
    </w:p>
    <w:p w:rsidR="00251F61" w:rsidRPr="00636652" w:rsidRDefault="00290C90" w:rsidP="00C80891">
      <w:pPr>
        <w:numPr>
          <w:ilvl w:val="0"/>
          <w:numId w:val="6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nenamensko porabi po tej pogodbi dodeljena sredstva,</w:t>
      </w:r>
    </w:p>
    <w:p w:rsidR="00251F61" w:rsidRPr="00636652" w:rsidRDefault="00290C90" w:rsidP="00C80891">
      <w:pPr>
        <w:numPr>
          <w:ilvl w:val="0"/>
          <w:numId w:val="6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ne ohrani investicije, sedež ali poslovne enote podjetja na območju občine Postojna vsaj pet let po zaključku predmetne investicije,</w:t>
      </w:r>
    </w:p>
    <w:p w:rsidR="00251F61" w:rsidRPr="00636652" w:rsidRDefault="00290C90" w:rsidP="00C80891">
      <w:pPr>
        <w:numPr>
          <w:ilvl w:val="0"/>
          <w:numId w:val="6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 tej pogodbi dodeljena sredstva pridobi na podlagi navajanja lažnih ali netočnih podatkov,</w:t>
      </w:r>
    </w:p>
    <w:p w:rsidR="00251F61" w:rsidRPr="00636652" w:rsidRDefault="00290C90" w:rsidP="00C80891">
      <w:pPr>
        <w:numPr>
          <w:ilvl w:val="0"/>
          <w:numId w:val="6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krši določila te pogodbe,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je prejemnik sredstev, v roku 15 dni od prejema pisnega poziva Občini, dolžan vrniti prejeta sredstva oziroma sorazmerni del prejetih sredstev, vključno z zakonskimi zamudnimi obrestmi in stroški vred. V kolikor prejemnik prejetih sredstev z obrestmi vred ne vrne v 15 (petnajstih) dneh po pozivu, Občina lahko sproži postopek izterjave preko pristojnega sodišča.</w:t>
      </w:r>
    </w:p>
    <w:p w:rsidR="00251F61" w:rsidRPr="00636652" w:rsidRDefault="00251F6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DRUGE DOLOČBE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9E38A2" w:rsidRDefault="00290C90" w:rsidP="009E38A2">
      <w:pPr>
        <w:pStyle w:val="Odstavekseznama"/>
        <w:numPr>
          <w:ilvl w:val="0"/>
          <w:numId w:val="118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E38A2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Prejemnik s podpisom pogodbe zagotavlja, da so vse podpisane izjave, ki so obvezni del razpisne dokumentacije, kot tudi ostale navedbe v razpisni dokumentaciji ali kakršnikoli vlogah prejemnika sredstev resnične in točne.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tabs>
          <w:tab w:val="center" w:pos="-3686"/>
          <w:tab w:val="right" w:pos="-3544"/>
          <w:tab w:val="left" w:pos="360"/>
          <w:tab w:val="left" w:pos="1843"/>
        </w:tabs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PROTIKORUPCIJSKA KLAVZULA</w:t>
      </w:r>
    </w:p>
    <w:p w:rsidR="00251F61" w:rsidRPr="009E38A2" w:rsidRDefault="00290C90" w:rsidP="009E38A2">
      <w:pPr>
        <w:pStyle w:val="Odstavekseznama"/>
        <w:numPr>
          <w:ilvl w:val="0"/>
          <w:numId w:val="118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E38A2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Ta pogodba se šteje za nično, če je kdo v imenu ali na račun prejemnika sredstev ______________, predstavniku ali posredniku Občine obljubil, ponudil ali dal kakšno nedovoljeno korist za:</w:t>
      </w:r>
    </w:p>
    <w:p w:rsidR="00251F61" w:rsidRPr="00636652" w:rsidRDefault="00290C90" w:rsidP="00C80891">
      <w:pPr>
        <w:numPr>
          <w:ilvl w:val="0"/>
          <w:numId w:val="7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pridobitev posla iz te pogodbe,</w:t>
      </w:r>
    </w:p>
    <w:p w:rsidR="00251F61" w:rsidRPr="00636652" w:rsidRDefault="00290C90" w:rsidP="00C80891">
      <w:pPr>
        <w:numPr>
          <w:ilvl w:val="0"/>
          <w:numId w:val="7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sklenitev posla iz te pogodbe pod ugodnejšimi pogoji,</w:t>
      </w:r>
    </w:p>
    <w:p w:rsidR="00251F61" w:rsidRPr="00636652" w:rsidRDefault="00290C90" w:rsidP="00C80891">
      <w:pPr>
        <w:numPr>
          <w:ilvl w:val="0"/>
          <w:numId w:val="7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opustitev dolžnega nadzora nad izvajanjem pogodbenih obveznosti iz te pogodbe,</w:t>
      </w:r>
    </w:p>
    <w:p w:rsidR="00251F61" w:rsidRPr="00556EA7" w:rsidRDefault="00290C90" w:rsidP="00556EA7">
      <w:pPr>
        <w:numPr>
          <w:ilvl w:val="0"/>
          <w:numId w:val="7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drugo ravnanje ali opustitev ravnanja, s katerim je Občini povzročena škoda ali je omogočena pridobitev nedovoljene koristi predstavniku ali posredniku Občine prejemniku sredstev____________________________ ali njenemu predstavniku, zastopniku oziroma posredniku.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HRAMBA DOKUMENTACIJE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9E38A2" w:rsidRDefault="00290C90" w:rsidP="009E38A2">
      <w:pPr>
        <w:pStyle w:val="Odstavekseznama"/>
        <w:numPr>
          <w:ilvl w:val="0"/>
          <w:numId w:val="118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E38A2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Prejemnik sredstev je dolžan hraniti dokumentacijo, na podlagi katere so mu bila dodeljena sredstva po tej pogodbi, 10 let od dneva prejema sredstev.</w:t>
      </w:r>
    </w:p>
    <w:p w:rsidR="00251F61" w:rsidRPr="00636652" w:rsidRDefault="00251F61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PREHODNE IN KONČNE DOLOČBE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9E38A2" w:rsidRDefault="00290C90" w:rsidP="009E38A2">
      <w:pPr>
        <w:pStyle w:val="Odstavekseznama"/>
        <w:numPr>
          <w:ilvl w:val="0"/>
          <w:numId w:val="118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E38A2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Skrbnik pogodbe na strani Občine je Kristina Kalister, s strani prejemnika sredstev pa _________________________.</w:t>
      </w:r>
    </w:p>
    <w:p w:rsidR="00251F61" w:rsidRPr="009E38A2" w:rsidRDefault="00290C90" w:rsidP="009E38A2">
      <w:pPr>
        <w:pStyle w:val="Odstavekseznama"/>
        <w:numPr>
          <w:ilvl w:val="0"/>
          <w:numId w:val="118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E38A2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Vse spremembe in dopolnitve te pogodbe se dogovorijo pisno, v obliki aneksa k tej pogodbi. </w:t>
      </w:r>
    </w:p>
    <w:p w:rsidR="00251F61" w:rsidRPr="00636652" w:rsidRDefault="00251F61">
      <w:pPr>
        <w:spacing w:after="0" w:line="240" w:lineRule="auto"/>
        <w:ind w:left="25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9E38A2" w:rsidRDefault="00290C90" w:rsidP="009E38A2">
      <w:pPr>
        <w:pStyle w:val="Odstavekseznama"/>
        <w:numPr>
          <w:ilvl w:val="0"/>
          <w:numId w:val="118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E38A2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Morebitne spore bosta pogodbeni stranki reševali sporazumno. V kolikor to ne bo mogoče, je za reševanje sporov pristojno stvarno in krajevno pristojno sodišče.</w:t>
      </w:r>
    </w:p>
    <w:p w:rsidR="00251F61" w:rsidRPr="00636652" w:rsidRDefault="00251F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9E38A2" w:rsidRDefault="00290C90" w:rsidP="009E38A2">
      <w:pPr>
        <w:pStyle w:val="Odstavekseznama"/>
        <w:numPr>
          <w:ilvl w:val="0"/>
          <w:numId w:val="118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bookmarkStart w:id="0" w:name="_GoBack"/>
      <w:bookmarkEnd w:id="0"/>
      <w:r w:rsidRPr="009E38A2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Ta pogodba je napisana v dveh enakih izvodih, od katerih prejme vsaka stranka po en izvod.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9E38A2" w:rsidRDefault="00290C90" w:rsidP="009E38A2">
      <w:pPr>
        <w:pStyle w:val="Odstavekseznama"/>
        <w:numPr>
          <w:ilvl w:val="0"/>
          <w:numId w:val="118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9E38A2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Ta pogodba prične veljati z dnem, ko jo podpišeta obe pogodbeni stranki.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   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Številka:                                                                                Številka: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Datum:                                                                                  Datum: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OBČINA POSTOJNA       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           PODJETJE: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Igor Marentič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ŽUPAN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  <w:t>DIREKTOR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Vzorec 2: Pogodba o sofinanciranju pod odložnim pogojem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*Občina Postojna si pridržuje pravico do spremembe priloženega vzorca pogodbe pred podpisom pogodbe.</w:t>
      </w:r>
    </w:p>
    <w:p w:rsidR="00251F61" w:rsidRPr="00636652" w:rsidRDefault="00290C90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** s podpisom Izjave 1 o strinjanju z razpisnimi pogoji se strinjate z vsemi določili vzorca pogodbe.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Občina Postojna, Ljubljanska cesta 4, 6230 Postojna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, matična številka: 5883512, davčna številka: 13053973, ki jo zastopa župan Igor Marentič (v nadaljnjem besedilu: Občina)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in 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Podjetje: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………….........., sedež: ………….........., matična številka: ………….........., davčna številka: ………….........., ki ga zastopa ………….......... (v nadaljevanju: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prejemnik sredstev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)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sklepata naslednjo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POGODBO  </w:t>
      </w:r>
      <w:r w:rsidR="00807A59">
        <w:rPr>
          <w:rFonts w:ascii="Times New Roman" w:eastAsia="Times New Roman" w:hAnsi="Times New Roman" w:cs="Times New Roman"/>
          <w:b/>
          <w:color w:val="000000"/>
          <w:sz w:val="24"/>
        </w:rPr>
        <w:t>POD ODLOŽNIM POGOJEM</w:t>
      </w: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O SOFINANCIRANJU ZAČETNIH INVESTICIJ IN </w:t>
      </w: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INVESTICIJ V RAZŠIRJANJE DEJAVNOSTI IN RAZVOJ, V LETU 2026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UVODNE DOLOČBE</w:t>
      </w:r>
    </w:p>
    <w:p w:rsidR="00251F61" w:rsidRPr="00EA27D7" w:rsidRDefault="00290C90" w:rsidP="00EA27D7">
      <w:pPr>
        <w:pStyle w:val="Odstavekseznama"/>
        <w:numPr>
          <w:ilvl w:val="0"/>
          <w:numId w:val="117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EA27D7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Pogodbeni stranki uvodoma ugotavljata, da:</w:t>
      </w:r>
    </w:p>
    <w:p w:rsidR="00251F61" w:rsidRPr="00636652" w:rsidRDefault="00290C90" w:rsidP="00C80891">
      <w:pPr>
        <w:numPr>
          <w:ilvl w:val="0"/>
          <w:numId w:val="7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je Občina na svoji spletni strani dne __________ objavila Javni razpis za spodbujanje začetnih investicij v razširjanje dejavnosti in razvoj (v nadaljevanju: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javni razpis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);</w:t>
      </w:r>
    </w:p>
    <w:p w:rsidR="00251F61" w:rsidRPr="00636652" w:rsidRDefault="00290C90" w:rsidP="00C80891">
      <w:pPr>
        <w:numPr>
          <w:ilvl w:val="0"/>
          <w:numId w:val="7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je Občina izdala odločbo št. _____________________ z dne ________ (v nadaljevanju: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odločba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), s katero je bilo prejemniku sredstev odobreno sofinanciranje stroškov investicije ____________, v višini do največ __________ EUR oziroma ___________ % upravičenih stroškov investicije, pod odložnim pogojem, ki se izpolni, če ostajajo razpisana sredstva nepočrpana in prejemnik sredstev v seznamu upravičencev zaseda takšno mesto, da je upravičen do izplačila, skladno s VI.3., VII. ter VIII.7. točko javnega razpisa;</w:t>
      </w:r>
    </w:p>
    <w:p w:rsidR="00251F61" w:rsidRPr="00636652" w:rsidRDefault="00290C90" w:rsidP="00C80891">
      <w:pPr>
        <w:numPr>
          <w:ilvl w:val="0"/>
          <w:numId w:val="7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so sredstva za javni razpis predvidena na proračunski postavki 14063;</w:t>
      </w:r>
    </w:p>
    <w:p w:rsidR="00251F61" w:rsidRPr="00636652" w:rsidRDefault="00290C90" w:rsidP="00C80891">
      <w:pPr>
        <w:numPr>
          <w:ilvl w:val="0"/>
          <w:numId w:val="7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se proračunska sredstva dodeljujejo kot nepovratna sredstva, skladno s pravili o dodeljevanju pomoči </w:t>
      </w: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>de minimis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PREDMET POGODBE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EA27D7" w:rsidRDefault="00290C90" w:rsidP="00EA27D7">
      <w:pPr>
        <w:pStyle w:val="Odstavekseznama"/>
        <w:numPr>
          <w:ilvl w:val="0"/>
          <w:numId w:val="117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EA27D7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Predmet te pogodbe je sofinanciranje upravičenih stroškov investicije: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</w:t>
      </w:r>
    </w:p>
    <w:p w:rsidR="00251F61" w:rsidRPr="00636652" w:rsidRDefault="00251F6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PRAVICE IN OBVEZNOSTI POGODBENIH STRANK</w:t>
      </w:r>
    </w:p>
    <w:p w:rsidR="00251F61" w:rsidRPr="00636652" w:rsidRDefault="00251F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EA27D7" w:rsidRDefault="00290C90" w:rsidP="00EA27D7">
      <w:pPr>
        <w:pStyle w:val="Odstavekseznama"/>
        <w:numPr>
          <w:ilvl w:val="0"/>
          <w:numId w:val="117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EA27D7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Prejemnik sredstev se s to pogodbo zavezuje, da bo Občini najkasneje do vključno 31. 10. 2026 predložil:</w:t>
      </w:r>
    </w:p>
    <w:p w:rsidR="00251F61" w:rsidRPr="00636652" w:rsidRDefault="00290C90" w:rsidP="00C80891">
      <w:pPr>
        <w:numPr>
          <w:ilvl w:val="0"/>
          <w:numId w:val="8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popoln zahtevek za sofinanciranje, ki je obvezna priloga k tej pogodbi (priloga št. 1) in</w:t>
      </w:r>
    </w:p>
    <w:p w:rsidR="00251F61" w:rsidRPr="00636652" w:rsidRDefault="00290C90" w:rsidP="00C80891">
      <w:pPr>
        <w:numPr>
          <w:ilvl w:val="0"/>
          <w:numId w:val="8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račun z dokazili o plačilu (bančno nakazilo ali blagajniški prejemek ali plačilni nalog,</w:t>
      </w:r>
    </w:p>
    <w:p w:rsidR="00251F61" w:rsidRPr="00636652" w:rsidRDefault="00290C90" w:rsidP="00C80891">
      <w:pPr>
        <w:numPr>
          <w:ilvl w:val="0"/>
          <w:numId w:val="8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izpis konto kartice (register osnovnih sredstev),</w:t>
      </w:r>
    </w:p>
    <w:p w:rsidR="00251F61" w:rsidRPr="00636652" w:rsidRDefault="00290C90" w:rsidP="00C80891">
      <w:pPr>
        <w:numPr>
          <w:ilvl w:val="0"/>
          <w:numId w:val="8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fotografije izvedene investicije.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iz katerih bo nedvomno izhajalo, da je bila investicija iz 2. člena te pogodbe realizirana v obdobju od 1. 1. 2026 do najkasneje 31. 10. 2026. 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Prejemnik sredstev se s to pogodbo zavezuje, da:</w:t>
      </w:r>
    </w:p>
    <w:p w:rsidR="00251F61" w:rsidRPr="00636652" w:rsidRDefault="00290C90" w:rsidP="00C80891">
      <w:pPr>
        <w:numPr>
          <w:ilvl w:val="0"/>
          <w:numId w:val="8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sredstva, dodeljena na podlagi te pogodbe, porabil namensko ter v skladu s pogoji, določenimi v javnem razpisu, odločbi in tej pogodbi; </w:t>
      </w:r>
    </w:p>
    <w:p w:rsidR="00251F61" w:rsidRPr="00636652" w:rsidRDefault="00290C90" w:rsidP="00C80891">
      <w:pPr>
        <w:numPr>
          <w:ilvl w:val="0"/>
          <w:numId w:val="8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zagotovil preostala finančna sredstva, potrebna za izvedbo investicije iz 2. člena te pogodbe; </w:t>
      </w:r>
    </w:p>
    <w:p w:rsidR="00251F61" w:rsidRPr="00636652" w:rsidRDefault="00290C90" w:rsidP="00C80891">
      <w:pPr>
        <w:numPr>
          <w:ilvl w:val="0"/>
          <w:numId w:val="8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investicija ostala na območju občine, v lasti in uporabi upravičenca ter se uporabljala za namen, za katerega so bila sredstva dodeljena, najmanj pet (5) let po izplačilu sredstev; </w:t>
      </w:r>
    </w:p>
    <w:p w:rsidR="00251F61" w:rsidRPr="00636652" w:rsidRDefault="00290C90" w:rsidP="00C80891">
      <w:pPr>
        <w:numPr>
          <w:ilvl w:val="0"/>
          <w:numId w:val="8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zagotavljal, izkazoval in ohranil delovanje podjetja na območju občine najmanj pet (5) let po prejemu sredstev ter v tem obdobju ne bo odtujil investicije; </w:t>
      </w:r>
    </w:p>
    <w:p w:rsidR="00251F61" w:rsidRPr="00636652" w:rsidRDefault="00290C90" w:rsidP="00C80891">
      <w:pPr>
        <w:numPr>
          <w:ilvl w:val="0"/>
          <w:numId w:val="8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Občini omogočil nadzor nad namensko porabo sredstev, dodeljenih po tej pogodbi; </w:t>
      </w:r>
    </w:p>
    <w:p w:rsidR="00251F61" w:rsidRPr="00636652" w:rsidRDefault="00290C90" w:rsidP="00C80891">
      <w:pPr>
        <w:numPr>
          <w:ilvl w:val="0"/>
          <w:numId w:val="8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v primeru, da po izdani odločbi zavrne dodeljena sredstva, v naslednjem letu ne bo upravičen do kandidiranja na tovrstnem javnem razpisu, razen v primeru utemeljenih razlogov (npr. pridobitev sredstev iz drugih virov); </w:t>
      </w:r>
    </w:p>
    <w:p w:rsidR="00251F61" w:rsidRPr="00636652" w:rsidRDefault="00290C90" w:rsidP="00C80891">
      <w:pPr>
        <w:numPr>
          <w:ilvl w:val="0"/>
          <w:numId w:val="8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bo v roku petih (5) dni od nastanka spremembe Občino pisno obvestil o vseh spremembah, ki se nanašajo na investicijo iz 2. člena te pogodbe, kot tudi o spremembah statusa, sedeža ali drugih relevantnih okoliščinah prejemnika sredstev; </w:t>
      </w:r>
    </w:p>
    <w:p w:rsidR="00251F61" w:rsidRPr="00636652" w:rsidRDefault="00290C90" w:rsidP="00C80891">
      <w:pPr>
        <w:numPr>
          <w:ilvl w:val="0"/>
          <w:numId w:val="8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soglaša, da se podatki o odobrenih in izplačanih sredstvih, ki so javnega značaja, lahko objavijo, pri čemer se lahko objavijo osnovni podatki o investiciji in prejemniku pomoči v skladu z zakonodajo, ki ureja dostop do informacij javnega značaja in varstvo osebnih podatkov.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EA27D7" w:rsidRDefault="00290C90" w:rsidP="00EA27D7">
      <w:pPr>
        <w:pStyle w:val="Odstavekseznama"/>
        <w:numPr>
          <w:ilvl w:val="0"/>
          <w:numId w:val="117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EA27D7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Občina se s to pogodbo zavezuje, da bo prejemniku sredstev, z namenom sofinanciranja dela stroškov investicije iz 2. člena te pogodbe, izplačala znesek največ v višini _______________ EUR oziroma ___________ % upravičenih stroškov investicije.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Točen znesek za izplačilo prejemniku sredstev po tej pogodbi se bo določil upoštevajoč vrstni red prejemnika sredstev v seznamu upravičencev, višino nepočrpanih razpisanih sredstev ter višino izkazanih stroškov investicije iz 2. člena te pogodbe, vse navedeno pa skladno s VI.3., VII., VIII. ter X. točko javnega razpisa. O točnem znesku za izplačilo bo Občina obvestila prejemnika sredstva hkrati z obvestilom o izpolnitvi odložnega pogoja iz 14. člena te pogodbe.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Občina bo sredstva po tej pogodbi prejemniku sredstev izplačala pod nadaljnjim pogojem, da najkasneje do vključno 31. 10. 2026 predloži dokazila iz prvega odstavka 3. člena te pogodbe.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Občina se zavezuje, da bo finančna sredstva po tej pogodbi nakazala prejemniku sredstev v enkratnem znesku, po izpolnitvi pogojev kot so določeni v prejšnjih odstavkih tega člena ter v roku 30-ih dni od obvestila Občine prejemniku sredstev o izpolnitvi odložnega pogoja iz 14. člena te pogodbe oziroma v skladu z veljavnim Zakonom o izvrševanju proračuna RS na TRR prejemnika sredstev št.: _________________, odprt pri banki _________________.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IZGUBA PRAVICE DO DODELITVE TER IZPLAČILA DENARNIH SREDSTEV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EA27D7" w:rsidRDefault="00290C90" w:rsidP="00EA27D7">
      <w:pPr>
        <w:pStyle w:val="Odstavekseznama"/>
        <w:numPr>
          <w:ilvl w:val="0"/>
          <w:numId w:val="117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EA27D7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Prejemnik sredstev izgubi pravico do dodelitve ter izplačila denarnih sredstev po tej pogodbi, v kolikor: </w:t>
      </w:r>
    </w:p>
    <w:p w:rsidR="00251F61" w:rsidRPr="00636652" w:rsidRDefault="00290C90" w:rsidP="00C80891">
      <w:pPr>
        <w:numPr>
          <w:ilvl w:val="0"/>
          <w:numId w:val="8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v obdobju od 1. 1. 2026 do najkasneje 31. 10. 2026 ne realizira investicije iz 2. člena te pogodbe,</w:t>
      </w:r>
    </w:p>
    <w:p w:rsidR="00251F61" w:rsidRPr="00636652" w:rsidRDefault="00290C90" w:rsidP="00C80891">
      <w:pPr>
        <w:numPr>
          <w:ilvl w:val="0"/>
          <w:numId w:val="86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najkasneje do vključno 31. 10. 2026 Občini ne predloži dokazil iz prvega odstavka 3. člena te pogodbe.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Pogodbeni stranki sta soglasni, da v primeru izpolnitve kateregakoli od v prejšnjem odstavku navedenih pogojev, predmetna pogodba preneha veljati.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VRAČILO SREDSTEV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EA27D7" w:rsidRDefault="00290C90" w:rsidP="00EA27D7">
      <w:pPr>
        <w:pStyle w:val="Odstavekseznama"/>
        <w:numPr>
          <w:ilvl w:val="0"/>
          <w:numId w:val="117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EA27D7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V primeru, da prejemnik sredstev:</w:t>
      </w:r>
    </w:p>
    <w:p w:rsidR="00251F61" w:rsidRPr="00636652" w:rsidRDefault="00290C90" w:rsidP="00C80891">
      <w:pPr>
        <w:numPr>
          <w:ilvl w:val="0"/>
          <w:numId w:val="8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nenamensko porabi po tej pogodbi dodeljena sredstva,</w:t>
      </w:r>
    </w:p>
    <w:p w:rsidR="00251F61" w:rsidRPr="00636652" w:rsidRDefault="00290C90" w:rsidP="00C80891">
      <w:pPr>
        <w:numPr>
          <w:ilvl w:val="0"/>
          <w:numId w:val="8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ne ohrani investicije, sedež ali poslovne enote podjetja na območju občine Postojna vsaj pet let po zaključku predmetne investicije,</w:t>
      </w:r>
    </w:p>
    <w:p w:rsidR="00251F61" w:rsidRPr="00636652" w:rsidRDefault="00290C90" w:rsidP="00C80891">
      <w:pPr>
        <w:numPr>
          <w:ilvl w:val="0"/>
          <w:numId w:val="8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po tej pogodbi dodeljena sredstva pridobi na podlagi navajanja lažnih ali netočnih podatkov,</w:t>
      </w:r>
    </w:p>
    <w:p w:rsidR="00251F61" w:rsidRPr="00636652" w:rsidRDefault="00290C90" w:rsidP="00C80891">
      <w:pPr>
        <w:numPr>
          <w:ilvl w:val="0"/>
          <w:numId w:val="88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krši določila te pogodbe,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je prejemnik sredstev, v roku 15 dni od prejema pisnega poziva Občini, dolžan vrniti prejeta sredstva oziroma sorazmerni del prejetih sredstev, vključno z zakonskimi zamudnimi obrestmi in stroški vred. V kolikor prejemnik prejetih sredstev z obrestmi vred ne vrne v 15 (petnajstih) dneh po pozivu, Občina lahko sproži postopek izterjave preko pristojnega sodišča.</w:t>
      </w:r>
    </w:p>
    <w:p w:rsidR="00251F61" w:rsidRPr="00636652" w:rsidRDefault="00251F6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DRUGE DOLOČBE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EA27D7" w:rsidRDefault="00290C90" w:rsidP="00EA27D7">
      <w:pPr>
        <w:pStyle w:val="Odstavekseznama"/>
        <w:numPr>
          <w:ilvl w:val="0"/>
          <w:numId w:val="117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EA27D7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Prejemnik s podpisom pogodbe zagotavlja, da so vse podpisane izjave, ki so obvezni del razpisne dokumentacije, kot tudi ostale navedbe v razpisni dokumentaciji ali kakršnikoli vlogah prejemnika sredstev resnične in točne.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tabs>
          <w:tab w:val="center" w:pos="-3686"/>
          <w:tab w:val="right" w:pos="-3544"/>
          <w:tab w:val="left" w:pos="360"/>
          <w:tab w:val="left" w:pos="1843"/>
        </w:tabs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PROTIKORUPCIJSKA KLAVZULA</w:t>
      </w:r>
    </w:p>
    <w:p w:rsidR="00251F61" w:rsidRPr="00EA27D7" w:rsidRDefault="00290C90" w:rsidP="00EA27D7">
      <w:pPr>
        <w:pStyle w:val="Odstavekseznama"/>
        <w:numPr>
          <w:ilvl w:val="0"/>
          <w:numId w:val="117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EA27D7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Ta pogodba se šteje za nično, če je kdo v imenu ali na račun prejemnika sredstev ______________, predstavniku ali posredniku Občine obljubil, ponudil ali dal kakšno nedovoljeno korist za:</w:t>
      </w:r>
    </w:p>
    <w:p w:rsidR="00251F61" w:rsidRPr="00636652" w:rsidRDefault="00290C90" w:rsidP="00C80891">
      <w:pPr>
        <w:numPr>
          <w:ilvl w:val="0"/>
          <w:numId w:val="9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pridobitev posla iz te pogodbe,</w:t>
      </w:r>
    </w:p>
    <w:p w:rsidR="00251F61" w:rsidRPr="00636652" w:rsidRDefault="00290C90" w:rsidP="00C80891">
      <w:pPr>
        <w:numPr>
          <w:ilvl w:val="0"/>
          <w:numId w:val="9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sklenitev posla iz te pogodbe pod ugodnejšimi pogoji,</w:t>
      </w:r>
    </w:p>
    <w:p w:rsidR="00251F61" w:rsidRPr="00636652" w:rsidRDefault="00290C90" w:rsidP="00C80891">
      <w:pPr>
        <w:numPr>
          <w:ilvl w:val="0"/>
          <w:numId w:val="9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opustitev dolžnega nadzora nad izvajanjem pogodbenih obveznosti iz te pogodbe,</w:t>
      </w:r>
    </w:p>
    <w:p w:rsidR="00251F61" w:rsidRPr="00636652" w:rsidRDefault="00290C90" w:rsidP="00C80891">
      <w:pPr>
        <w:numPr>
          <w:ilvl w:val="0"/>
          <w:numId w:val="9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drugo ravnanje ali opustitev ravnanja, s katerim je Občini Postojna povzročena škoda ali je omogočena pridobitev nedovoljene koristi predstavniku ali posredniku Občine prejemniku sredstev____________________________ ali njenemu predstavniku, zastopniku oziroma posredniku.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HRAMBA DOKUMENTACIJE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EA27D7" w:rsidRDefault="00290C90" w:rsidP="00EA27D7">
      <w:pPr>
        <w:pStyle w:val="Odstavekseznama"/>
        <w:numPr>
          <w:ilvl w:val="0"/>
          <w:numId w:val="117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EA27D7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Prejemnik sredstev je dolžan hraniti dokumentacijo, na podlagi katere so mu bila dodeljena sredstva po tej pogodbi, 10 let od dneva prejema sredstev.</w:t>
      </w:r>
    </w:p>
    <w:p w:rsidR="00251F61" w:rsidRPr="00636652" w:rsidRDefault="00251F61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PREHODNE IN KONČNE DOLOČBE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EA27D7" w:rsidRDefault="00290C90" w:rsidP="00EA27D7">
      <w:pPr>
        <w:pStyle w:val="Odstavekseznama"/>
        <w:numPr>
          <w:ilvl w:val="0"/>
          <w:numId w:val="117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EA27D7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Skrbnik pogodbe na strani Občine je Kristina Kalister, s strani prejemnika sredstev pa _________________________.</w:t>
      </w:r>
    </w:p>
    <w:p w:rsidR="00251F61" w:rsidRPr="00EA27D7" w:rsidRDefault="00290C90" w:rsidP="00EA27D7">
      <w:pPr>
        <w:pStyle w:val="Odstavekseznama"/>
        <w:numPr>
          <w:ilvl w:val="0"/>
          <w:numId w:val="117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EA27D7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Vse spremembe in dopolnitve te pogodbe se dogovorijo pisno, v obliki aneksa k tej pogodbi. </w:t>
      </w:r>
    </w:p>
    <w:p w:rsidR="00251F61" w:rsidRPr="00636652" w:rsidRDefault="00251F61">
      <w:pPr>
        <w:spacing w:after="0" w:line="240" w:lineRule="auto"/>
        <w:ind w:left="25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EA27D7" w:rsidRDefault="00290C90" w:rsidP="00EA27D7">
      <w:pPr>
        <w:pStyle w:val="Odstavekseznama"/>
        <w:numPr>
          <w:ilvl w:val="0"/>
          <w:numId w:val="117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EA27D7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Morebitne spore bosta pogodbeni stranki reševali sporazumno. V kolikor to ne bo mogoče, je za reševanje sporov pristojno stvarno in krajevno pristojno sodišče.</w:t>
      </w:r>
    </w:p>
    <w:p w:rsidR="00251F61" w:rsidRPr="00636652" w:rsidRDefault="00251F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EA27D7" w:rsidRDefault="00290C90" w:rsidP="00EA27D7">
      <w:pPr>
        <w:pStyle w:val="Odstavekseznama"/>
        <w:numPr>
          <w:ilvl w:val="0"/>
          <w:numId w:val="117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EA27D7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Ta pogodba je napisana v dveh enakih izvodih, od katerih prejme vsaka stranka po en izvod.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EA27D7" w:rsidRDefault="00290C90" w:rsidP="00EA27D7">
      <w:pPr>
        <w:pStyle w:val="Odstavekseznama"/>
        <w:numPr>
          <w:ilvl w:val="0"/>
          <w:numId w:val="117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EA27D7">
        <w:rPr>
          <w:rFonts w:ascii="Times New Roman" w:eastAsia="Times New Roman" w:hAnsi="Times New Roman" w:cs="Times New Roman"/>
          <w:color w:val="000000"/>
          <w:sz w:val="24"/>
        </w:rPr>
        <w:t>člen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Ta pogodba je sklenjena z dnem, ko jo podpišeta obe pogodbeni stranki ter pod odložnim pogojem, ki se izpolni, če ostajajo razpisana sredstva nepočrpana in prejemnik sredstev v seznamu upravičencev zaseda takšno mesto, da je upravičen do izplačila, skladno s VI.3., VIII</w:t>
      </w:r>
      <w:r w:rsidRPr="00636652">
        <w:rPr>
          <w:rFonts w:ascii="Times New Roman" w:eastAsia="Times New Roman" w:hAnsi="Times New Roman" w:cs="Times New Roman"/>
          <w:sz w:val="24"/>
        </w:rPr>
        <w:t>.7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. ter X. točko javnega razpisa. O izpolnitvi oz. neizpolnitvi odložnega pogoja bo Občina obvestila prejemnika sredstev najkasneje do vključno dne 20. 11. 2026. 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   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Številka:                                                                                Številka: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Datum:                                                                                  Datum: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OBČINA POSTOJNA        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            PODJETJE: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Igor Marentič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ŽUPAN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ab/>
        <w:t>DIREKTOR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      Priloga k pogodbi št. 1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ZAHTEVEK ZA SOFINANCIRANJE ZAČETNIH INVESTICIJ IN </w:t>
      </w: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INVESTICIJ V RAZŠIRJANJE DEJAVNOSTI IN RAZVOJ, V LETU 2026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6"/>
        <w:gridCol w:w="277"/>
        <w:gridCol w:w="239"/>
        <w:gridCol w:w="187"/>
        <w:gridCol w:w="253"/>
        <w:gridCol w:w="270"/>
        <w:gridCol w:w="171"/>
        <w:gridCol w:w="272"/>
        <w:gridCol w:w="233"/>
        <w:gridCol w:w="257"/>
        <w:gridCol w:w="279"/>
        <w:gridCol w:w="265"/>
        <w:gridCol w:w="252"/>
        <w:gridCol w:w="285"/>
        <w:gridCol w:w="202"/>
        <w:gridCol w:w="294"/>
        <w:gridCol w:w="308"/>
        <w:gridCol w:w="321"/>
        <w:gridCol w:w="298"/>
        <w:gridCol w:w="279"/>
        <w:gridCol w:w="278"/>
        <w:gridCol w:w="279"/>
        <w:gridCol w:w="278"/>
        <w:gridCol w:w="298"/>
        <w:gridCol w:w="259"/>
        <w:gridCol w:w="552"/>
      </w:tblGrid>
      <w:tr w:rsidR="00251F61" w:rsidRPr="00636652">
        <w:trPr>
          <w:trHeight w:val="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30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PODJETJE</w:t>
            </w:r>
          </w:p>
        </w:tc>
        <w:tc>
          <w:tcPr>
            <w:tcW w:w="959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tabs>
                <w:tab w:val="left" w:pos="708"/>
              </w:tabs>
              <w:spacing w:after="0" w:line="24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Odgovorna oseba</w:t>
            </w:r>
          </w:p>
        </w:tc>
        <w:tc>
          <w:tcPr>
            <w:tcW w:w="959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tabs>
                <w:tab w:val="left" w:pos="708"/>
              </w:tabs>
              <w:spacing w:after="0" w:line="24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Naslov/sedež:</w:t>
            </w:r>
          </w:p>
        </w:tc>
        <w:tc>
          <w:tcPr>
            <w:tcW w:w="959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Ulica/hišna št.:</w:t>
            </w:r>
          </w:p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Poštna št./kraj:</w:t>
            </w:r>
          </w:p>
        </w:tc>
      </w:tr>
      <w:tr w:rsidR="00251F61" w:rsidRPr="00636652">
        <w:trPr>
          <w:trHeight w:val="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tabs>
                <w:tab w:val="left" w:pos="708"/>
              </w:tabs>
              <w:spacing w:after="0" w:line="24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Tel:</w:t>
            </w:r>
          </w:p>
        </w:tc>
        <w:tc>
          <w:tcPr>
            <w:tcW w:w="959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300" w:lineRule="auto"/>
              <w:ind w:firstLine="425"/>
              <w:jc w:val="both"/>
            </w:pPr>
          </w:p>
        </w:tc>
      </w:tr>
      <w:tr w:rsidR="00251F61" w:rsidRPr="00636652">
        <w:trPr>
          <w:trHeight w:val="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tabs>
                <w:tab w:val="left" w:pos="708"/>
              </w:tabs>
              <w:spacing w:after="0" w:line="24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E pošta:</w:t>
            </w:r>
          </w:p>
        </w:tc>
        <w:tc>
          <w:tcPr>
            <w:tcW w:w="959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300" w:lineRule="auto"/>
              <w:ind w:firstLine="425"/>
              <w:jc w:val="both"/>
            </w:pPr>
          </w:p>
        </w:tc>
      </w:tr>
      <w:tr w:rsidR="00251F61" w:rsidRPr="00636652"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30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Davčna številka: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4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30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Matična številka</w:t>
            </w: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3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30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Številka odločbe:</w:t>
            </w:r>
          </w:p>
        </w:tc>
        <w:tc>
          <w:tcPr>
            <w:tcW w:w="959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before="240" w:after="60" w:line="300" w:lineRule="auto"/>
              <w:ind w:left="1008" w:firstLine="425"/>
              <w:jc w:val="center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tabs>
                <w:tab w:val="left" w:pos="708"/>
              </w:tabs>
              <w:spacing w:after="0" w:line="24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Številka pogodbe:</w:t>
            </w:r>
          </w:p>
        </w:tc>
        <w:tc>
          <w:tcPr>
            <w:tcW w:w="959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tabs>
                <w:tab w:val="left" w:pos="708"/>
              </w:tabs>
              <w:spacing w:after="0" w:line="240" w:lineRule="auto"/>
              <w:ind w:firstLine="425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Številka TRR računa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 w:rsidP="00EA27D7">
            <w:pPr>
              <w:spacing w:after="0" w:line="300" w:lineRule="auto"/>
              <w:ind w:left="1145"/>
              <w:jc w:val="both"/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both"/>
              <w:rPr>
                <w:rFonts w:ascii="Calibri" w:eastAsia="Calibri" w:hAnsi="Calibri" w:cs="Calibri"/>
              </w:rPr>
            </w:pPr>
          </w:p>
        </w:tc>
      </w:tr>
      <w:tr w:rsidR="00251F61" w:rsidRPr="00636652">
        <w:trPr>
          <w:trHeight w:val="1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90C90">
            <w:pPr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Banka, pri kateri je odprt račun:</w:t>
            </w:r>
          </w:p>
        </w:tc>
        <w:tc>
          <w:tcPr>
            <w:tcW w:w="959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tabs>
                <w:tab w:val="left" w:pos="2110"/>
                <w:tab w:val="left" w:pos="2630"/>
              </w:tabs>
              <w:spacing w:after="0" w:line="300" w:lineRule="auto"/>
              <w:ind w:left="1685" w:firstLine="425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Odobren znesek po odločbi v višini do _______________ EUR (izpolni upravičenec)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Višina realizirane investicije: _______________________EUR (izpolni upravičenec)*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Znesek za izplačilo: _________________EUR (izpolni Občina) 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b/>
          <w:color w:val="000000"/>
        </w:rPr>
        <w:t xml:space="preserve">Izjavljam, </w:t>
      </w:r>
    </w:p>
    <w:p w:rsidR="00251F61" w:rsidRPr="00636652" w:rsidRDefault="00290C90" w:rsidP="00C80891">
      <w:pPr>
        <w:numPr>
          <w:ilvl w:val="0"/>
          <w:numId w:val="99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da vse kopije dokazil ustrezajo originalom za kar materialno in kazensko odgovarjam,</w:t>
      </w:r>
    </w:p>
    <w:p w:rsidR="00251F61" w:rsidRPr="00636652" w:rsidRDefault="00290C90" w:rsidP="00C80891">
      <w:pPr>
        <w:numPr>
          <w:ilvl w:val="0"/>
          <w:numId w:val="99"/>
        </w:numPr>
        <w:tabs>
          <w:tab w:val="center" w:pos="-3686"/>
          <w:tab w:val="right" w:pos="-3544"/>
          <w:tab w:val="left" w:pos="708"/>
          <w:tab w:val="center" w:pos="4536"/>
          <w:tab w:val="right" w:pos="9072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da je naložba zaključena,</w:t>
      </w:r>
    </w:p>
    <w:p w:rsidR="00251F61" w:rsidRPr="00636652" w:rsidRDefault="00290C90" w:rsidP="00C80891">
      <w:pPr>
        <w:numPr>
          <w:ilvl w:val="0"/>
          <w:numId w:val="9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za iste upravičene stroške in za isti namen, kot jih prilagam v zahtevku, nisem pridobil(a) sredstev oz. nisem v postopku pridobivanja sredstev iz kateregakoli drugega javnega vira (sredstva Republike Slovenije ali EU),</w:t>
      </w:r>
    </w:p>
    <w:p w:rsidR="00251F61" w:rsidRPr="00636652" w:rsidRDefault="00290C90" w:rsidP="00C80891">
      <w:pPr>
        <w:numPr>
          <w:ilvl w:val="0"/>
          <w:numId w:val="99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</w:rPr>
      </w:pPr>
      <w:r w:rsidRPr="00636652">
        <w:rPr>
          <w:rFonts w:ascii="Times New Roman" w:eastAsia="Times New Roman" w:hAnsi="Times New Roman" w:cs="Times New Roman"/>
          <w:color w:val="000000"/>
        </w:rPr>
        <w:t>da bom po zaključku investicije zagotovil, izkazoval in ohranil delovanje podjetja na območju občine Postojna vsaj pet (5) let po prejemu sredstev iz 2. člena pogodbe.</w:t>
      </w:r>
    </w:p>
    <w:p w:rsidR="00251F61" w:rsidRPr="00636652" w:rsidRDefault="00251F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2"/>
        <w:gridCol w:w="3900"/>
      </w:tblGrid>
      <w:tr w:rsidR="00251F61" w:rsidRPr="00636652">
        <w:trPr>
          <w:trHeight w:val="1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V/na __________________, dne_____________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C47A9B" w:rsidRDefault="00C47A9B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(Podpis prijavitelja)</w:t>
            </w:r>
          </w:p>
        </w:tc>
      </w:tr>
    </w:tbl>
    <w:p w:rsidR="00251F61" w:rsidRPr="00636652" w:rsidRDefault="00C47A9B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Priloge k zahtevku (spodaj):</w:t>
      </w:r>
    </w:p>
    <w:p w:rsidR="00251F61" w:rsidRPr="005E0FD6" w:rsidRDefault="00290C90" w:rsidP="00C80891">
      <w:pPr>
        <w:numPr>
          <w:ilvl w:val="0"/>
          <w:numId w:val="100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</w:rPr>
      </w:pPr>
      <w:r w:rsidRPr="005E0FD6">
        <w:rPr>
          <w:rFonts w:ascii="Times New Roman" w:eastAsia="Calibri" w:hAnsi="Times New Roman" w:cs="Times New Roman"/>
        </w:rPr>
        <w:t>račun z dokazili o plačilu (izpisek bančnega računa, potrdilo o izvršenem UPN/SEPA</w:t>
      </w:r>
    </w:p>
    <w:p w:rsidR="00251F61" w:rsidRPr="005E0FD6" w:rsidRDefault="00290C9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5E0FD6">
        <w:rPr>
          <w:rFonts w:ascii="Times New Roman" w:eastAsia="Calibri" w:hAnsi="Times New Roman" w:cs="Times New Roman"/>
        </w:rPr>
        <w:t>nakazilu, bančni izpis transakcije, iz katerih so razvidni vsi bistveni elementi poslovnega</w:t>
      </w:r>
    </w:p>
    <w:p w:rsidR="00251F61" w:rsidRPr="005E0FD6" w:rsidRDefault="00290C9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5E0FD6">
        <w:rPr>
          <w:rFonts w:ascii="Times New Roman" w:eastAsia="Calibri" w:hAnsi="Times New Roman" w:cs="Times New Roman"/>
        </w:rPr>
        <w:t>dogodka (datum listine, plačnik, ponudnik, predmet, vrednost in datum plačila)). Plačilo</w:t>
      </w:r>
    </w:p>
    <w:p w:rsidR="00251F61" w:rsidRPr="005E0FD6" w:rsidRDefault="00290C9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5E0FD6">
        <w:rPr>
          <w:rFonts w:ascii="Times New Roman" w:eastAsia="Calibri" w:hAnsi="Times New Roman" w:cs="Times New Roman"/>
        </w:rPr>
        <w:t>mora biti izvedeno negotovinsko med transakcijskimi računi, razen v primerih poslovanja z</w:t>
      </w:r>
    </w:p>
    <w:p w:rsidR="00251F61" w:rsidRPr="005E0FD6" w:rsidRDefault="00290C9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5E0FD6">
        <w:rPr>
          <w:rFonts w:ascii="Times New Roman" w:eastAsia="Calibri" w:hAnsi="Times New Roman" w:cs="Times New Roman"/>
        </w:rPr>
        <w:t>gospodarskimi subjekti, ki so registrirani za prodajo in poslujejo preko davčnih blagajn,</w:t>
      </w:r>
    </w:p>
    <w:p w:rsidR="00251F61" w:rsidRPr="005E0FD6" w:rsidRDefault="00290C9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5E0FD6">
        <w:rPr>
          <w:rFonts w:ascii="Times New Roman" w:eastAsia="Calibri" w:hAnsi="Times New Roman" w:cs="Times New Roman"/>
        </w:rPr>
        <w:t>skladno z veljavnimi predpisi,</w:t>
      </w:r>
    </w:p>
    <w:p w:rsidR="00251F61" w:rsidRPr="005E0FD6" w:rsidRDefault="00290C90" w:rsidP="00C80891">
      <w:pPr>
        <w:numPr>
          <w:ilvl w:val="0"/>
          <w:numId w:val="101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</w:rPr>
      </w:pPr>
      <w:r w:rsidRPr="005E0FD6">
        <w:rPr>
          <w:rFonts w:ascii="Times New Roman" w:eastAsia="Calibri" w:hAnsi="Times New Roman" w:cs="Times New Roman"/>
        </w:rPr>
        <w:t>izpis konto kartice (register osnovnih sredstev),</w:t>
      </w:r>
    </w:p>
    <w:p w:rsidR="00251F61" w:rsidRPr="005E0FD6" w:rsidRDefault="00290C90" w:rsidP="00C80891">
      <w:pPr>
        <w:numPr>
          <w:ilvl w:val="0"/>
          <w:numId w:val="101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</w:rPr>
      </w:pPr>
      <w:r w:rsidRPr="005E0FD6">
        <w:rPr>
          <w:rFonts w:ascii="Times New Roman" w:eastAsia="Calibri" w:hAnsi="Times New Roman" w:cs="Times New Roman"/>
        </w:rPr>
        <w:t>fotografije izvedene investicije.</w:t>
      </w:r>
    </w:p>
    <w:p w:rsidR="00251F61" w:rsidRPr="005E0FD6" w:rsidRDefault="00251F6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</w:p>
    <w:p w:rsidR="00251F61" w:rsidRPr="005E0FD6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E0FD6">
        <w:rPr>
          <w:rFonts w:ascii="Times New Roman" w:eastAsia="Times New Roman" w:hAnsi="Times New Roman" w:cs="Times New Roman"/>
          <w:i/>
          <w:color w:val="000000"/>
        </w:rPr>
        <w:t>Obrazca ni potrebno prilagati k prijavi na razpis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ab/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ZAKLJUČNO POROČILO O UČINKIH POMOČI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0"/>
        </w:rPr>
        <w:t>JAVNI RAZPIS ZA SPODBUJANJE ZAČETNIH INVESTICIJ IN INVESTICIJ V RAZŠIRJANJE TER RAZVOJ DEJAVNOSTI, V LETU 2026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Navodila za izpolnjevanje poročila</w:t>
      </w:r>
    </w:p>
    <w:p w:rsidR="00251F61" w:rsidRPr="00636652" w:rsidRDefault="00251F61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C80891">
      <w:pPr>
        <w:numPr>
          <w:ilvl w:val="0"/>
          <w:numId w:val="102"/>
        </w:numPr>
        <w:spacing w:after="120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0"/>
        </w:rPr>
        <w:t xml:space="preserve">Prejemnik sredstev dostavi kratko poročilo o učinku investicije, ki je bila predmet subvencioniranja na poslovanje, v roku </w:t>
      </w:r>
      <w:r w:rsidRPr="00636652">
        <w:rPr>
          <w:rFonts w:ascii="Times New Roman" w:eastAsia="Times New Roman" w:hAnsi="Times New Roman" w:cs="Times New Roman"/>
          <w:b/>
          <w:color w:val="000000"/>
          <w:sz w:val="20"/>
        </w:rPr>
        <w:t>enega (1) leta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 xml:space="preserve"> od dneva nakazila upravičenih stroškov.</w:t>
      </w:r>
    </w:p>
    <w:p w:rsidR="00251F61" w:rsidRPr="00636652" w:rsidRDefault="00290C90" w:rsidP="00C80891">
      <w:pPr>
        <w:numPr>
          <w:ilvl w:val="0"/>
          <w:numId w:val="102"/>
        </w:numPr>
        <w:spacing w:after="120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636652">
        <w:rPr>
          <w:rFonts w:ascii="Times New Roman" w:eastAsia="Times New Roman" w:hAnsi="Times New Roman" w:cs="Times New Roman"/>
          <w:color w:val="000000"/>
          <w:sz w:val="20"/>
        </w:rPr>
        <w:t xml:space="preserve">Poročilo se izpolni v elektronski obliki, natisne, podpiše in žigosa ter odda po pošti na naslov: Občina Postojna, Ljubljanska cesta 4, 6230 Postojna, osebno v glavni pisani občine ali skeniran podpisan dokument po e-pošti, na naslov </w:t>
      </w:r>
      <w:r w:rsidRPr="00636652">
        <w:rPr>
          <w:rFonts w:ascii="Times New Roman" w:eastAsia="Times New Roman" w:hAnsi="Times New Roman" w:cs="Times New Roman"/>
          <w:b/>
          <w:color w:val="000000"/>
          <w:sz w:val="20"/>
        </w:rPr>
        <w:t>kristina.kalister@postojna.si</w:t>
      </w:r>
      <w:r w:rsidRPr="00636652">
        <w:rPr>
          <w:rFonts w:ascii="Times New Roman" w:eastAsia="Times New Roman" w:hAnsi="Times New Roman" w:cs="Times New Roman"/>
          <w:color w:val="000000"/>
          <w:sz w:val="20"/>
        </w:rPr>
        <w:t xml:space="preserve">. </w:t>
      </w: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Odgovori se vpisujejo v sive kvadratke, ki imajo nekateri omejitev največjega števila znakov. Vprašanja, ki zahtevajo potrditev odgovora, se označijo s klikom na kvadratek pred željenim odgovorom.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C80891">
      <w:pPr>
        <w:numPr>
          <w:ilvl w:val="0"/>
          <w:numId w:val="103"/>
        </w:numPr>
        <w:spacing w:after="0"/>
        <w:ind w:left="720" w:hanging="360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PODATKI O PREJEMNIKU SREDSTEV</w:t>
      </w:r>
    </w:p>
    <w:p w:rsidR="00251F61" w:rsidRPr="00636652" w:rsidRDefault="00251F6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8"/>
        <w:gridCol w:w="7283"/>
      </w:tblGrid>
      <w:tr w:rsidR="00251F61" w:rsidRPr="00636652">
        <w:tc>
          <w:tcPr>
            <w:tcW w:w="1838" w:type="dxa"/>
            <w:tcBorders>
              <w:top w:val="single" w:sz="0" w:space="0" w:color="000000"/>
              <w:left w:val="single" w:sz="0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Naziv:</w:t>
            </w:r>
          </w:p>
        </w:tc>
        <w:tc>
          <w:tcPr>
            <w:tcW w:w="7283" w:type="dxa"/>
            <w:tcBorders>
              <w:top w:val="single" w:sz="0" w:space="0" w:color="000000"/>
              <w:left w:val="single" w:sz="4" w:space="0" w:color="808080"/>
              <w:bottom w:val="single" w:sz="4" w:space="0" w:color="80808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     </w:t>
            </w:r>
          </w:p>
        </w:tc>
      </w:tr>
      <w:tr w:rsidR="00251F61" w:rsidRPr="00636652">
        <w:tc>
          <w:tcPr>
            <w:tcW w:w="1838" w:type="dxa"/>
            <w:tcBorders>
              <w:top w:val="single" w:sz="4" w:space="0" w:color="808080"/>
              <w:left w:val="single" w:sz="0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tabs>
                <w:tab w:val="left" w:pos="708"/>
                <w:tab w:val="center" w:pos="4536"/>
                <w:tab w:val="right" w:pos="9072"/>
              </w:tabs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Naslov:</w:t>
            </w:r>
          </w:p>
        </w:tc>
        <w:tc>
          <w:tcPr>
            <w:tcW w:w="728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right="-212"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     </w:t>
            </w:r>
          </w:p>
        </w:tc>
      </w:tr>
      <w:tr w:rsidR="00251F61" w:rsidRPr="00636652">
        <w:tc>
          <w:tcPr>
            <w:tcW w:w="1838" w:type="dxa"/>
            <w:tcBorders>
              <w:top w:val="single" w:sz="4" w:space="0" w:color="808080"/>
              <w:left w:val="single" w:sz="0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Odgovorna    </w:t>
            </w:r>
          </w:p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oseba:</w:t>
            </w:r>
          </w:p>
        </w:tc>
        <w:tc>
          <w:tcPr>
            <w:tcW w:w="728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     </w:t>
            </w:r>
          </w:p>
        </w:tc>
      </w:tr>
      <w:tr w:rsidR="00251F61" w:rsidRPr="00636652">
        <w:tc>
          <w:tcPr>
            <w:tcW w:w="1838" w:type="dxa"/>
            <w:tcBorders>
              <w:top w:val="single" w:sz="4" w:space="0" w:color="808080"/>
              <w:left w:val="single" w:sz="0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Telefon / </w:t>
            </w:r>
          </w:p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GSM:</w:t>
            </w:r>
          </w:p>
        </w:tc>
        <w:tc>
          <w:tcPr>
            <w:tcW w:w="728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     </w:t>
            </w:r>
          </w:p>
        </w:tc>
      </w:tr>
      <w:tr w:rsidR="00251F61" w:rsidRPr="00636652">
        <w:tc>
          <w:tcPr>
            <w:tcW w:w="1838" w:type="dxa"/>
            <w:tcBorders>
              <w:top w:val="single" w:sz="4" w:space="0" w:color="808080"/>
              <w:left w:val="single" w:sz="0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E-mail:</w:t>
            </w:r>
          </w:p>
        </w:tc>
        <w:tc>
          <w:tcPr>
            <w:tcW w:w="728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     </w:t>
            </w:r>
          </w:p>
        </w:tc>
      </w:tr>
    </w:tbl>
    <w:p w:rsidR="00251F61" w:rsidRPr="00636652" w:rsidRDefault="00251F61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C80891">
      <w:pPr>
        <w:numPr>
          <w:ilvl w:val="0"/>
          <w:numId w:val="104"/>
        </w:numPr>
        <w:spacing w:after="0"/>
        <w:ind w:left="720" w:hanging="360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PODATKI O PREDMETU POMOČI</w:t>
      </w:r>
    </w:p>
    <w:p w:rsidR="00251F61" w:rsidRPr="00636652" w:rsidRDefault="00251F6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Prosimo, označite, za katero vrsto pomoči ste prejeli sredstva: </w:t>
      </w:r>
    </w:p>
    <w:p w:rsidR="00251F61" w:rsidRPr="00636652" w:rsidRDefault="00251F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Segoe UI Symbol" w:eastAsia="Segoe UI Symbol" w:hAnsi="Segoe UI Symbol" w:cs="Segoe UI Symbol"/>
          <w:b/>
          <w:color w:val="000000"/>
          <w:sz w:val="24"/>
        </w:rPr>
        <w:t>☐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materialna investicija</w:t>
      </w:r>
    </w:p>
    <w:p w:rsidR="00251F61" w:rsidRPr="00636652" w:rsidRDefault="00290C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Segoe UI Symbol" w:eastAsia="Segoe UI Symbol" w:hAnsi="Segoe UI Symbol" w:cs="Segoe UI Symbol"/>
          <w:color w:val="000000"/>
          <w:sz w:val="24"/>
        </w:rPr>
        <w:t>☐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 xml:space="preserve">nematerialna investicija </w:t>
      </w:r>
    </w:p>
    <w:p w:rsidR="00251F61" w:rsidRPr="00636652" w:rsidRDefault="00251F61">
      <w:pPr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Osnovni podatki iz pogodbe o dodelitvi sredstev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(prosimo izpolnite)</w:t>
      </w: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6002"/>
      </w:tblGrid>
      <w:tr w:rsidR="00251F61" w:rsidRPr="00636652">
        <w:tc>
          <w:tcPr>
            <w:tcW w:w="3119" w:type="dxa"/>
            <w:tcBorders>
              <w:top w:val="single" w:sz="0" w:space="0" w:color="000000"/>
              <w:left w:val="single" w:sz="0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Številka pogodbe o dodelitvi sredstev</w:t>
            </w:r>
          </w:p>
        </w:tc>
        <w:tc>
          <w:tcPr>
            <w:tcW w:w="6002" w:type="dxa"/>
            <w:tcBorders>
              <w:top w:val="single" w:sz="0" w:space="0" w:color="000000"/>
              <w:left w:val="single" w:sz="4" w:space="0" w:color="808080"/>
              <w:bottom w:val="single" w:sz="4" w:space="0" w:color="80808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     </w:t>
            </w:r>
          </w:p>
        </w:tc>
      </w:tr>
      <w:tr w:rsidR="00251F61" w:rsidRPr="00636652">
        <w:tc>
          <w:tcPr>
            <w:tcW w:w="3119" w:type="dxa"/>
            <w:tcBorders>
              <w:top w:val="single" w:sz="4" w:space="0" w:color="808080"/>
              <w:left w:val="single" w:sz="0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tabs>
                <w:tab w:val="left" w:pos="708"/>
                <w:tab w:val="center" w:pos="4536"/>
                <w:tab w:val="right" w:pos="9072"/>
              </w:tabs>
              <w:spacing w:after="0" w:line="30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Pogodbeni znesek </w:t>
            </w:r>
          </w:p>
        </w:tc>
        <w:tc>
          <w:tcPr>
            <w:tcW w:w="60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right="-212"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     </w:t>
            </w:r>
          </w:p>
        </w:tc>
      </w:tr>
      <w:tr w:rsidR="00251F61" w:rsidRPr="00636652">
        <w:tc>
          <w:tcPr>
            <w:tcW w:w="3119" w:type="dxa"/>
            <w:tcBorders>
              <w:top w:val="single" w:sz="4" w:space="0" w:color="808080"/>
              <w:left w:val="single" w:sz="0" w:space="0" w:color="00000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Znesek izplačanih sredstev</w:t>
            </w:r>
          </w:p>
        </w:tc>
        <w:tc>
          <w:tcPr>
            <w:tcW w:w="60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51F61" w:rsidRPr="00636652" w:rsidRDefault="00290C90">
            <w:pPr>
              <w:spacing w:after="0" w:line="300" w:lineRule="auto"/>
              <w:ind w:firstLine="425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     </w:t>
            </w:r>
          </w:p>
        </w:tc>
      </w:tr>
    </w:tbl>
    <w:p w:rsidR="00251F61" w:rsidRPr="00636652" w:rsidRDefault="00251F61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C80891">
      <w:pPr>
        <w:numPr>
          <w:ilvl w:val="0"/>
          <w:numId w:val="105"/>
        </w:numPr>
        <w:ind w:left="360" w:hanging="7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Naziv in kratek opis sofinancirane naložbe </w:t>
      </w:r>
    </w:p>
    <w:p w:rsidR="00251F61" w:rsidRDefault="00290C90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     </w:t>
      </w:r>
    </w:p>
    <w:p w:rsidR="002334F8" w:rsidRDefault="002334F8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334F8" w:rsidRPr="00636652" w:rsidRDefault="002334F8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C80891">
      <w:pPr>
        <w:numPr>
          <w:ilvl w:val="0"/>
          <w:numId w:val="106"/>
        </w:numPr>
        <w:spacing w:after="0"/>
        <w:ind w:left="720" w:hanging="360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UČINKI SOFINANCIRANE NALOŽBE NA POSLOVANJE</w:t>
      </w:r>
    </w:p>
    <w:p w:rsidR="00251F61" w:rsidRPr="00636652" w:rsidRDefault="00251F6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C80891">
      <w:pPr>
        <w:numPr>
          <w:ilvl w:val="0"/>
          <w:numId w:val="107"/>
        </w:numPr>
        <w:ind w:left="360" w:hanging="7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Prosimo, da na kratko opišete učinke sofinancirane naložbe na poslovanje vaše družbe v zadnjem letu </w:t>
      </w:r>
      <w:r w:rsidRPr="00636652">
        <w:rPr>
          <w:rFonts w:ascii="Times New Roman" w:eastAsia="Times New Roman" w:hAnsi="Times New Roman" w:cs="Times New Roman"/>
          <w:color w:val="000000"/>
          <w:sz w:val="24"/>
        </w:rPr>
        <w:t>(vpisati je možno največ 2.000 znakov)</w:t>
      </w:r>
    </w:p>
    <w:p w:rsidR="00531A15" w:rsidRPr="00636652" w:rsidRDefault="00531A15" w:rsidP="00531A1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</w:rPr>
        <w:t>_____________________________</w:t>
      </w:r>
    </w:p>
    <w:p w:rsidR="00531A15" w:rsidRPr="00636652" w:rsidRDefault="00531A15" w:rsidP="00531A15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ahoma" w:eastAsia="Tahoma" w:hAnsi="Tahoma" w:cs="Tahoma"/>
          <w:color w:val="000000"/>
        </w:rPr>
        <w:t>__________________________________________</w:t>
      </w:r>
      <w:r>
        <w:rPr>
          <w:rFonts w:ascii="Tahoma" w:eastAsia="Tahoma" w:hAnsi="Tahoma" w:cs="Tahoma"/>
          <w:color w:val="000000"/>
        </w:rPr>
        <w:t>_____________________________</w:t>
      </w:r>
    </w:p>
    <w:p w:rsidR="00251F61" w:rsidRPr="00636652" w:rsidRDefault="00290C90">
      <w:pPr>
        <w:spacing w:after="0" w:line="30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    </w:t>
      </w:r>
    </w:p>
    <w:p w:rsidR="00251F61" w:rsidRPr="002334F8" w:rsidRDefault="00290C90" w:rsidP="00C80891">
      <w:pPr>
        <w:numPr>
          <w:ilvl w:val="0"/>
          <w:numId w:val="108"/>
        </w:numPr>
        <w:spacing w:after="240"/>
        <w:ind w:left="357" w:hanging="73"/>
        <w:rPr>
          <w:rFonts w:ascii="Times New Roman" w:eastAsia="Times New Roman" w:hAnsi="Times New Roman" w:cs="Times New Roman"/>
          <w:color w:val="000000"/>
          <w:sz w:val="24"/>
        </w:rPr>
      </w:pPr>
      <w:r w:rsidRPr="002334F8">
        <w:rPr>
          <w:rFonts w:ascii="Times New Roman" w:eastAsia="Times New Roman" w:hAnsi="Times New Roman" w:cs="Times New Roman"/>
          <w:b/>
          <w:color w:val="000000"/>
          <w:sz w:val="24"/>
        </w:rPr>
        <w:t>Z investicijo smo dosegli naslednje cilje:</w:t>
      </w:r>
      <w:r w:rsidRPr="002334F8">
        <w:rPr>
          <w:rFonts w:ascii="Times New Roman" w:eastAsia="Times New Roman" w:hAnsi="Times New Roman" w:cs="Times New Roman"/>
          <w:color w:val="000000"/>
          <w:sz w:val="24"/>
        </w:rPr>
        <w:t xml:space="preserve"> (prosimo označite kvadratek, možnih je več odgovorov)</w:t>
      </w:r>
    </w:p>
    <w:p w:rsidR="00251F61" w:rsidRPr="002334F8" w:rsidRDefault="00290C90">
      <w:pPr>
        <w:spacing w:after="0" w:line="30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334F8">
        <w:rPr>
          <w:rFonts w:ascii="Segoe UI Symbol" w:eastAsia="Segoe UI Symbol" w:hAnsi="Segoe UI Symbol" w:cs="Segoe UI Symbol"/>
          <w:color w:val="000000"/>
          <w:sz w:val="24"/>
        </w:rPr>
        <w:t>☐</w:t>
      </w:r>
      <w:r w:rsidRPr="002334F8">
        <w:rPr>
          <w:rFonts w:ascii="Times New Roman" w:eastAsia="Times New Roman" w:hAnsi="Times New Roman" w:cs="Times New Roman"/>
          <w:color w:val="000000"/>
          <w:sz w:val="24"/>
        </w:rPr>
        <w:t xml:space="preserve">   Investicija nam je omogočila začetni zagon poslovanja (v primeru začetne investicije ob ustanovitvi podjetja). </w:t>
      </w:r>
    </w:p>
    <w:p w:rsidR="00251F61" w:rsidRPr="002334F8" w:rsidRDefault="00290C90">
      <w:pPr>
        <w:spacing w:after="0" w:line="30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334F8">
        <w:rPr>
          <w:rFonts w:ascii="Segoe UI Symbol" w:eastAsia="Segoe UI Symbol" w:hAnsi="Segoe UI Symbol" w:cs="Segoe UI Symbol"/>
          <w:color w:val="000000"/>
          <w:sz w:val="24"/>
        </w:rPr>
        <w:t>☐</w:t>
      </w:r>
      <w:r w:rsidRPr="002334F8">
        <w:rPr>
          <w:rFonts w:ascii="Times New Roman" w:eastAsia="Times New Roman" w:hAnsi="Times New Roman" w:cs="Times New Roman"/>
          <w:color w:val="000000"/>
          <w:sz w:val="24"/>
        </w:rPr>
        <w:t xml:space="preserve">   S pomočjo investicije smo razširili svoje poslovanje na nove dejavnosti.</w:t>
      </w:r>
    </w:p>
    <w:p w:rsidR="00251F61" w:rsidRPr="002334F8" w:rsidRDefault="00290C90">
      <w:pPr>
        <w:spacing w:after="0" w:line="30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334F8">
        <w:rPr>
          <w:rFonts w:ascii="Segoe UI Symbol" w:eastAsia="Segoe UI Symbol" w:hAnsi="Segoe UI Symbol" w:cs="Segoe UI Symbol"/>
          <w:color w:val="000000"/>
          <w:sz w:val="24"/>
        </w:rPr>
        <w:t>☐</w:t>
      </w:r>
      <w:r w:rsidRPr="002334F8">
        <w:rPr>
          <w:rFonts w:ascii="Times New Roman" w:eastAsia="Times New Roman" w:hAnsi="Times New Roman" w:cs="Times New Roman"/>
          <w:color w:val="000000"/>
          <w:sz w:val="24"/>
        </w:rPr>
        <w:t xml:space="preserve">   S pomočjo investicije se nam je povečal obseg poslovanja.</w:t>
      </w:r>
    </w:p>
    <w:p w:rsidR="00251F61" w:rsidRPr="002334F8" w:rsidRDefault="00290C90">
      <w:pPr>
        <w:spacing w:after="0" w:line="30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334F8">
        <w:rPr>
          <w:rFonts w:ascii="Segoe UI Symbol" w:eastAsia="Segoe UI Symbol" w:hAnsi="Segoe UI Symbol" w:cs="Segoe UI Symbol"/>
          <w:color w:val="000000"/>
          <w:sz w:val="24"/>
        </w:rPr>
        <w:t>☐</w:t>
      </w:r>
      <w:r w:rsidRPr="002334F8">
        <w:rPr>
          <w:rFonts w:ascii="Times New Roman" w:eastAsia="Times New Roman" w:hAnsi="Times New Roman" w:cs="Times New Roman"/>
          <w:color w:val="000000"/>
          <w:sz w:val="24"/>
        </w:rPr>
        <w:t xml:space="preserve">   S pomočjo investicije smo dodatno zaposlovali       prosimo, vpišite število)</w:t>
      </w:r>
    </w:p>
    <w:p w:rsidR="00251F61" w:rsidRPr="002334F8" w:rsidRDefault="00290C90">
      <w:pPr>
        <w:spacing w:after="0" w:line="30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334F8">
        <w:rPr>
          <w:rFonts w:ascii="Segoe UI Symbol" w:eastAsia="Segoe UI Symbol" w:hAnsi="Segoe UI Symbol" w:cs="Segoe UI Symbol"/>
          <w:color w:val="000000"/>
          <w:sz w:val="24"/>
        </w:rPr>
        <w:t>☐</w:t>
      </w:r>
      <w:r w:rsidRPr="002334F8">
        <w:rPr>
          <w:rFonts w:ascii="Times New Roman" w:eastAsia="Times New Roman" w:hAnsi="Times New Roman" w:cs="Times New Roman"/>
          <w:color w:val="000000"/>
          <w:sz w:val="24"/>
        </w:rPr>
        <w:t xml:space="preserve">   Sofinanciranje investicije ni bistveno pripomoglo k uspešnosti poslovanja naše družbe. </w:t>
      </w:r>
    </w:p>
    <w:p w:rsidR="00251F61" w:rsidRPr="002334F8" w:rsidRDefault="00290C90">
      <w:pPr>
        <w:spacing w:after="0" w:line="300" w:lineRule="auto"/>
        <w:ind w:left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334F8">
        <w:rPr>
          <w:rFonts w:ascii="Segoe UI Symbol" w:eastAsia="Segoe UI Symbol" w:hAnsi="Segoe UI Symbol" w:cs="Segoe UI Symbol"/>
          <w:color w:val="000000"/>
          <w:sz w:val="24"/>
        </w:rPr>
        <w:t>☐</w:t>
      </w:r>
      <w:r w:rsidRPr="002334F8">
        <w:rPr>
          <w:rFonts w:ascii="Times New Roman" w:eastAsia="Times New Roman" w:hAnsi="Times New Roman" w:cs="Times New Roman"/>
          <w:color w:val="000000"/>
          <w:sz w:val="24"/>
        </w:rPr>
        <w:t xml:space="preserve">   Drugo. Opišite (vpisati je možno največ 1.000 znakov):      </w:t>
      </w:r>
    </w:p>
    <w:p w:rsidR="00251F61" w:rsidRPr="002334F8" w:rsidRDefault="00251F61">
      <w:pPr>
        <w:spacing w:after="0" w:line="300" w:lineRule="auto"/>
        <w:ind w:left="425" w:hanging="425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2334F8" w:rsidRDefault="00290C90" w:rsidP="00C80891">
      <w:pPr>
        <w:numPr>
          <w:ilvl w:val="0"/>
          <w:numId w:val="109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334F8">
        <w:rPr>
          <w:rFonts w:ascii="Times New Roman" w:eastAsia="Times New Roman" w:hAnsi="Times New Roman" w:cs="Times New Roman"/>
          <w:b/>
          <w:color w:val="000000"/>
          <w:sz w:val="24"/>
        </w:rPr>
        <w:t xml:space="preserve"> Dodana vrednost na zaposlenega </w:t>
      </w:r>
    </w:p>
    <w:p w:rsidR="00251F61" w:rsidRPr="002334F8" w:rsidRDefault="00251F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0"/>
        </w:rPr>
      </w:pPr>
    </w:p>
    <w:p w:rsidR="00251F61" w:rsidRPr="002334F8" w:rsidRDefault="00290C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334F8">
        <w:rPr>
          <w:rFonts w:ascii="Times New Roman" w:eastAsia="Times New Roman" w:hAnsi="Times New Roman" w:cs="Times New Roman"/>
          <w:color w:val="000000"/>
          <w:sz w:val="24"/>
        </w:rPr>
        <w:t>Dodana vrednosti na zaposlenega pred investicijo:_______</w:t>
      </w:r>
    </w:p>
    <w:p w:rsidR="00251F61" w:rsidRPr="002334F8" w:rsidRDefault="00251F6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2334F8" w:rsidRDefault="00290C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334F8">
        <w:rPr>
          <w:rFonts w:ascii="Times New Roman" w:eastAsia="Times New Roman" w:hAnsi="Times New Roman" w:cs="Times New Roman"/>
          <w:color w:val="000000"/>
          <w:sz w:val="24"/>
        </w:rPr>
        <w:t>Dodana vrednosti na zaposlenega po izvedbi investicije:_______</w:t>
      </w:r>
    </w:p>
    <w:p w:rsidR="00251F61" w:rsidRPr="002334F8" w:rsidRDefault="00251F6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2334F8" w:rsidRDefault="00290C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2334F8">
        <w:rPr>
          <w:rFonts w:ascii="Times New Roman" w:eastAsia="Times New Roman" w:hAnsi="Times New Roman" w:cs="Times New Roman"/>
          <w:color w:val="000000"/>
          <w:sz w:val="24"/>
        </w:rPr>
        <w:t>Utemeljitev: prosimo za obrazložitev čemu pripisujete višjo/nižjo dodano vrednost na zaposlenega:</w:t>
      </w:r>
    </w:p>
    <w:p w:rsidR="00251F61" w:rsidRPr="00636652" w:rsidRDefault="00290C9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</w:t>
      </w:r>
    </w:p>
    <w:p w:rsidR="00251F61" w:rsidRPr="00636652" w:rsidRDefault="00290C9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</w:t>
      </w:r>
      <w:r w:rsidR="00531A15">
        <w:rPr>
          <w:rFonts w:ascii="Times New Roman" w:eastAsia="Times New Roman" w:hAnsi="Times New Roman" w:cs="Times New Roman"/>
          <w:color w:val="000000"/>
          <w:sz w:val="24"/>
        </w:rPr>
        <w:t>_____________________________</w:t>
      </w:r>
    </w:p>
    <w:p w:rsidR="00251F61" w:rsidRPr="00636652" w:rsidRDefault="00290C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ahoma" w:eastAsia="Tahoma" w:hAnsi="Tahoma" w:cs="Tahoma"/>
          <w:color w:val="000000"/>
        </w:rPr>
        <w:t>__________________________________________</w:t>
      </w:r>
      <w:r w:rsidR="002334F8">
        <w:rPr>
          <w:rFonts w:ascii="Tahoma" w:eastAsia="Tahoma" w:hAnsi="Tahoma" w:cs="Tahoma"/>
          <w:color w:val="000000"/>
        </w:rPr>
        <w:t>_____________________________</w:t>
      </w:r>
    </w:p>
    <w:p w:rsidR="00251F61" w:rsidRPr="00636652" w:rsidRDefault="00251F6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73192" w:rsidRDefault="00290C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192">
        <w:rPr>
          <w:rFonts w:ascii="Times New Roman" w:eastAsia="Times New Roman" w:hAnsi="Times New Roman" w:cs="Times New Roman"/>
          <w:color w:val="000000"/>
          <w:sz w:val="20"/>
          <w:szCs w:val="20"/>
        </w:rPr>
        <w:t>Izračun:</w:t>
      </w:r>
    </w:p>
    <w:p w:rsidR="00251F61" w:rsidRPr="00673192" w:rsidRDefault="00251F6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51F61" w:rsidRPr="00673192" w:rsidRDefault="00290C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192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- v primeru gospodarskih družb in zadrug izračuna na način: </w:t>
      </w:r>
    </w:p>
    <w:p w:rsidR="00251F61" w:rsidRPr="00673192" w:rsidRDefault="00290C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192">
        <w:rPr>
          <w:rFonts w:ascii="Times New Roman" w:eastAsia="Times New Roman" w:hAnsi="Times New Roman" w:cs="Times New Roman"/>
          <w:color w:val="000000"/>
          <w:sz w:val="20"/>
          <w:szCs w:val="20"/>
        </w:rPr>
        <w:t>DV/zap = (Kosmati donos iz poslovanja- Stroški blaga, materiala in storitev - Drugi poslovni odhodki) / povprečno število zaposlenih na podlagi delovnih ur v obračunskem obdobju)</w:t>
      </w:r>
    </w:p>
    <w:p w:rsidR="00251F61" w:rsidRPr="00673192" w:rsidRDefault="00251F6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51F61" w:rsidRPr="00673192" w:rsidRDefault="00290C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192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- v primeru samostojnih podjetnikov izračuna na način: </w:t>
      </w:r>
    </w:p>
    <w:p w:rsidR="00251F61" w:rsidRPr="00673192" w:rsidRDefault="00290C9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319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DV/zap = (Čisti prihodki od prodaje + Povečanje vrednosti zalog proizvodov in nedokončane proizvodnje - Zmanjšanje vrednosti zalog proizvodov in nedokončane proizvodnje + Usredstveni lastni proizvodi in lastne storitve + Drugi poslovni prihodki - Stroški blaga, materiala in storitev - Drugi poslovni odhodki) / povprečno število zaposlenih na podlagi delovnih ur v obračunskem obdobju </w:t>
      </w:r>
    </w:p>
    <w:p w:rsidR="00251F61" w:rsidRPr="00636652" w:rsidRDefault="00251F61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0" w:type="auto"/>
        <w:tblInd w:w="14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92"/>
        <w:gridCol w:w="3876"/>
      </w:tblGrid>
      <w:tr w:rsidR="00251F61" w:rsidRPr="00636652">
        <w:trPr>
          <w:trHeight w:val="1"/>
        </w:trPr>
        <w:tc>
          <w:tcPr>
            <w:tcW w:w="5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left="360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V/na __________________, dne_____________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3"/>
            <w:tcMar>
              <w:left w:w="70" w:type="dxa"/>
              <w:right w:w="70" w:type="dxa"/>
            </w:tcMar>
          </w:tcPr>
          <w:p w:rsidR="00251F61" w:rsidRPr="00636652" w:rsidRDefault="00251F61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300" w:lineRule="auto"/>
              <w:ind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</w:t>
            </w:r>
          </w:p>
          <w:p w:rsidR="00251F61" w:rsidRPr="00636652" w:rsidRDefault="00290C90">
            <w:pPr>
              <w:tabs>
                <w:tab w:val="center" w:pos="-3686"/>
                <w:tab w:val="right" w:pos="-3544"/>
                <w:tab w:val="left" w:pos="708"/>
              </w:tabs>
              <w:spacing w:after="0" w:line="300" w:lineRule="auto"/>
              <w:jc w:val="center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(Podpis prijavitelja)</w:t>
            </w:r>
          </w:p>
        </w:tc>
      </w:tr>
    </w:tbl>
    <w:p w:rsidR="00251F61" w:rsidRPr="00636652" w:rsidRDefault="00290C90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6652">
        <w:rPr>
          <w:rFonts w:ascii="Arial" w:eastAsia="Arial" w:hAnsi="Arial" w:cs="Arial"/>
          <w:b/>
          <w:color w:val="000000"/>
        </w:rPr>
        <w:tab/>
      </w:r>
    </w:p>
    <w:p w:rsidR="00251F61" w:rsidRPr="00636652" w:rsidRDefault="00290C90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b/>
          <w:color w:val="000000"/>
          <w:sz w:val="24"/>
        </w:rPr>
        <w:t>SEZNAM IZPOLNJENIH PRILOG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36652">
        <w:rPr>
          <w:rFonts w:ascii="Times New Roman" w:eastAsia="Times New Roman" w:hAnsi="Times New Roman" w:cs="Times New Roman"/>
          <w:color w:val="000000"/>
          <w:sz w:val="24"/>
        </w:rPr>
        <w:t>Prijavitelj mora v vlogi na razpis predložiti sledečo dokumentacijo kot sledi: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90C90" w:rsidP="00C80891">
      <w:pPr>
        <w:numPr>
          <w:ilvl w:val="0"/>
          <w:numId w:val="110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prijavni obrazec,</w:t>
      </w:r>
    </w:p>
    <w:p w:rsidR="00251F61" w:rsidRPr="00636652" w:rsidRDefault="00290C90" w:rsidP="00C80891">
      <w:pPr>
        <w:numPr>
          <w:ilvl w:val="0"/>
          <w:numId w:val="110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izpolnjena in podpisana izjava o strinjanju z razpisnimi pogoji,</w:t>
      </w:r>
    </w:p>
    <w:p w:rsidR="00251F61" w:rsidRPr="00636652" w:rsidRDefault="00290C90" w:rsidP="00C80891">
      <w:pPr>
        <w:numPr>
          <w:ilvl w:val="0"/>
          <w:numId w:val="110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izpolnjena in podpisana izjava o povezanih podjetjih – enotno podjetje,</w:t>
      </w:r>
    </w:p>
    <w:p w:rsidR="00251F61" w:rsidRPr="00636652" w:rsidRDefault="00290C90" w:rsidP="00C80891">
      <w:pPr>
        <w:numPr>
          <w:ilvl w:val="0"/>
          <w:numId w:val="110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izpolnjena in podpisana izjava o združitvi ali pripojitvi podjetij ter razdružitvi podjetij,</w:t>
      </w:r>
    </w:p>
    <w:p w:rsidR="00251F61" w:rsidRPr="00636652" w:rsidRDefault="00290C90" w:rsidP="00C80891">
      <w:pPr>
        <w:numPr>
          <w:ilvl w:val="0"/>
          <w:numId w:val="110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izpolnjena in podpisana izjava o kumulaciji pomoči,</w:t>
      </w:r>
    </w:p>
    <w:p w:rsidR="00251F61" w:rsidRPr="00636652" w:rsidRDefault="00290C90" w:rsidP="00C80891">
      <w:pPr>
        <w:numPr>
          <w:ilvl w:val="0"/>
          <w:numId w:val="110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izpolnjena in podpisana izjava v skladu z Zakonom o integriteti in preprečevanju korupcije,</w:t>
      </w:r>
    </w:p>
    <w:p w:rsidR="00251F61" w:rsidRPr="00636652" w:rsidRDefault="00290C90" w:rsidP="00C80891">
      <w:pPr>
        <w:numPr>
          <w:ilvl w:val="0"/>
          <w:numId w:val="110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potrdilo o plačanih davkih in prispevkih izdano s strani FURS-a,</w:t>
      </w:r>
    </w:p>
    <w:p w:rsidR="00251F61" w:rsidRPr="00636652" w:rsidRDefault="00290C90" w:rsidP="00C80891">
      <w:pPr>
        <w:numPr>
          <w:ilvl w:val="0"/>
          <w:numId w:val="110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kopija izpisa iz Poslovnega registra Slovenije, izdanega s strani AJPES-a,</w:t>
      </w:r>
    </w:p>
    <w:p w:rsidR="00251F61" w:rsidRPr="00636652" w:rsidRDefault="00290C90" w:rsidP="00C80891">
      <w:pPr>
        <w:numPr>
          <w:ilvl w:val="0"/>
          <w:numId w:val="110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dokazilo o številu zaposlenih v podjetju (npr. izpis iz evidence Zavoda za zdravstveno</w:t>
      </w:r>
    </w:p>
    <w:p w:rsidR="00251F61" w:rsidRPr="004F2A1A" w:rsidRDefault="00290C90" w:rsidP="004F2A1A">
      <w:pPr>
        <w:numPr>
          <w:ilvl w:val="0"/>
          <w:numId w:val="110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zavarovanje Slovenije, potrjen obrazec M-1/M-2 ali izpis obračunanih in plačanih</w:t>
      </w:r>
      <w:r w:rsidR="004F2A1A">
        <w:rPr>
          <w:rFonts w:ascii="Times New Roman" w:eastAsia="Times New Roman" w:hAnsi="Times New Roman" w:cs="Times New Roman"/>
          <w:sz w:val="24"/>
        </w:rPr>
        <w:t xml:space="preserve"> </w:t>
      </w:r>
      <w:r w:rsidRPr="004F2A1A">
        <w:rPr>
          <w:rFonts w:ascii="Times New Roman" w:eastAsia="Calibri" w:hAnsi="Times New Roman" w:cs="Times New Roman"/>
          <w:sz w:val="24"/>
        </w:rPr>
        <w:t>prispevkov iz sistema eDavki),</w:t>
      </w:r>
    </w:p>
    <w:p w:rsidR="00251F61" w:rsidRPr="004F2A1A" w:rsidRDefault="00290C90" w:rsidP="004F2A1A">
      <w:pPr>
        <w:numPr>
          <w:ilvl w:val="0"/>
          <w:numId w:val="111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računi, predračuni, predpogodbe oziroma dokazila o oceni stroškov investicije, ki se morajo</w:t>
      </w:r>
      <w:r w:rsidR="004F2A1A">
        <w:rPr>
          <w:rFonts w:ascii="Times New Roman" w:eastAsia="Times New Roman" w:hAnsi="Times New Roman" w:cs="Times New Roman"/>
          <w:sz w:val="24"/>
        </w:rPr>
        <w:t xml:space="preserve"> </w:t>
      </w:r>
      <w:r w:rsidRPr="004F2A1A">
        <w:rPr>
          <w:rFonts w:ascii="Times New Roman" w:eastAsia="Calibri" w:hAnsi="Times New Roman" w:cs="Times New Roman"/>
          <w:sz w:val="24"/>
        </w:rPr>
        <w:t>glasiti na ime prijavitelja,</w:t>
      </w:r>
    </w:p>
    <w:p w:rsidR="00251F61" w:rsidRPr="00636652" w:rsidRDefault="00290C90" w:rsidP="00C80891">
      <w:pPr>
        <w:numPr>
          <w:ilvl w:val="0"/>
          <w:numId w:val="112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v kolikor ima prijavitelj pridobljen okoljski certifikat priloži kopijo veljavnega certifikata,</w:t>
      </w:r>
    </w:p>
    <w:p w:rsidR="00251F61" w:rsidRPr="004F2A1A" w:rsidRDefault="00290C90" w:rsidP="004F2A1A">
      <w:pPr>
        <w:numPr>
          <w:ilvl w:val="0"/>
          <w:numId w:val="112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predložitev ustreznih dovoljenj/soglasij oziroma projektne dokumentacije za izvedbo</w:t>
      </w:r>
      <w:r w:rsidR="004F2A1A">
        <w:rPr>
          <w:rFonts w:ascii="Times New Roman" w:eastAsia="Times New Roman" w:hAnsi="Times New Roman" w:cs="Times New Roman"/>
          <w:sz w:val="24"/>
        </w:rPr>
        <w:t xml:space="preserve"> </w:t>
      </w:r>
      <w:r w:rsidRPr="004F2A1A">
        <w:rPr>
          <w:rFonts w:ascii="Times New Roman" w:eastAsia="Calibri" w:hAnsi="Times New Roman" w:cs="Times New Roman"/>
          <w:sz w:val="24"/>
        </w:rPr>
        <w:t>investicije, v primerih ko je to potrebno,</w:t>
      </w:r>
    </w:p>
    <w:p w:rsidR="00251F61" w:rsidRPr="004F2A1A" w:rsidRDefault="00290C90" w:rsidP="004F2A1A">
      <w:pPr>
        <w:numPr>
          <w:ilvl w:val="0"/>
          <w:numId w:val="113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pravnomočno veljavno gradbeno dovoljenje za objekt, na katerem se bo izvedla</w:t>
      </w:r>
      <w:r w:rsidR="004F2A1A">
        <w:rPr>
          <w:rFonts w:ascii="Times New Roman" w:eastAsia="Times New Roman" w:hAnsi="Times New Roman" w:cs="Times New Roman"/>
          <w:sz w:val="24"/>
        </w:rPr>
        <w:t xml:space="preserve"> </w:t>
      </w:r>
      <w:r w:rsidRPr="004F2A1A">
        <w:rPr>
          <w:rFonts w:ascii="Times New Roman" w:eastAsia="Calibri" w:hAnsi="Times New Roman" w:cs="Times New Roman"/>
          <w:sz w:val="24"/>
        </w:rPr>
        <w:t>investicija z namenom izključitve možnosti, da se investicija izvaja na nelegalnem objektu,</w:t>
      </w:r>
    </w:p>
    <w:p w:rsidR="00251F61" w:rsidRPr="004F2A1A" w:rsidRDefault="00290C90" w:rsidP="004F2A1A">
      <w:pPr>
        <w:numPr>
          <w:ilvl w:val="0"/>
          <w:numId w:val="114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v kolikor prijavitelj ni lastnik, solastnik ali imetnik stavbne pravice na nepremičnini</w:t>
      </w:r>
      <w:r w:rsidR="004F2A1A">
        <w:rPr>
          <w:rFonts w:ascii="Times New Roman" w:eastAsia="Times New Roman" w:hAnsi="Times New Roman" w:cs="Times New Roman"/>
          <w:sz w:val="24"/>
        </w:rPr>
        <w:t xml:space="preserve"> </w:t>
      </w:r>
      <w:r w:rsidRPr="004F2A1A">
        <w:rPr>
          <w:rFonts w:ascii="Times New Roman" w:eastAsia="Calibri" w:hAnsi="Times New Roman" w:cs="Times New Roman"/>
          <w:sz w:val="24"/>
        </w:rPr>
        <w:t>parceli, na kateri se bo izvajala investicija, mora priložiti dolgoročno pogodbo o</w:t>
      </w:r>
      <w:r w:rsidR="004F2A1A">
        <w:rPr>
          <w:rFonts w:ascii="Times New Roman" w:eastAsia="Calibri" w:hAnsi="Times New Roman" w:cs="Times New Roman"/>
          <w:sz w:val="24"/>
        </w:rPr>
        <w:t xml:space="preserve"> </w:t>
      </w:r>
      <w:r w:rsidRPr="004F2A1A">
        <w:rPr>
          <w:rFonts w:ascii="Times New Roman" w:eastAsia="Calibri" w:hAnsi="Times New Roman" w:cs="Times New Roman"/>
          <w:sz w:val="24"/>
        </w:rPr>
        <w:t>najemu, zakupu ali služnosti za obdobje najmanj pet (5) let in pisno soglasje</w:t>
      </w:r>
      <w:r w:rsidR="004F2A1A">
        <w:rPr>
          <w:rFonts w:ascii="Times New Roman" w:eastAsia="Times New Roman" w:hAnsi="Times New Roman" w:cs="Times New Roman"/>
          <w:sz w:val="24"/>
        </w:rPr>
        <w:t xml:space="preserve"> </w:t>
      </w:r>
      <w:r w:rsidRPr="004F2A1A">
        <w:rPr>
          <w:rFonts w:ascii="Times New Roman" w:eastAsia="Calibri" w:hAnsi="Times New Roman" w:cs="Times New Roman"/>
          <w:sz w:val="24"/>
        </w:rPr>
        <w:t>lastnika/solastnika/lastnikov zemljišč/nepremičnine,</w:t>
      </w:r>
    </w:p>
    <w:p w:rsidR="00251F61" w:rsidRPr="004F2A1A" w:rsidRDefault="00290C90" w:rsidP="004F2A1A">
      <w:pPr>
        <w:numPr>
          <w:ilvl w:val="0"/>
          <w:numId w:val="115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v primeru, da investicija posega na območje ali objekt, ki je varovan na podlagi predpisov s</w:t>
      </w:r>
      <w:r w:rsidR="004F2A1A">
        <w:rPr>
          <w:rFonts w:ascii="Times New Roman" w:eastAsia="Times New Roman" w:hAnsi="Times New Roman" w:cs="Times New Roman"/>
          <w:sz w:val="24"/>
        </w:rPr>
        <w:t xml:space="preserve"> </w:t>
      </w:r>
      <w:r w:rsidRPr="004F2A1A">
        <w:rPr>
          <w:rFonts w:ascii="Times New Roman" w:eastAsia="Calibri" w:hAnsi="Times New Roman" w:cs="Times New Roman"/>
          <w:sz w:val="24"/>
        </w:rPr>
        <w:t>področja varstva kulturne dediščine, mora prijavitelj priložiti tudi soglasje Zavoda za</w:t>
      </w:r>
    </w:p>
    <w:p w:rsidR="00251F61" w:rsidRPr="00636652" w:rsidRDefault="00290C9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</w:rPr>
      </w:pPr>
      <w:r w:rsidRPr="00636652">
        <w:rPr>
          <w:rFonts w:ascii="Times New Roman" w:eastAsia="Calibri" w:hAnsi="Times New Roman" w:cs="Times New Roman"/>
          <w:sz w:val="24"/>
        </w:rPr>
        <w:t>varstvo kulturne dediščine Slovenije (ZVKDS) v kolikor je to potrebno.</w:t>
      </w:r>
    </w:p>
    <w:p w:rsidR="00251F61" w:rsidRPr="00636652" w:rsidRDefault="00251F61">
      <w:pPr>
        <w:spacing w:after="0" w:line="240" w:lineRule="auto"/>
        <w:ind w:left="360"/>
        <w:jc w:val="both"/>
        <w:rPr>
          <w:rFonts w:ascii="Calibri" w:eastAsia="Calibri" w:hAnsi="Calibri" w:cs="Calibri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</w:rPr>
      </w:pPr>
    </w:p>
    <w:p w:rsidR="00251F61" w:rsidRPr="00636652" w:rsidRDefault="00251F61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</w:rPr>
      </w:pPr>
    </w:p>
    <w:p w:rsidR="00251F61" w:rsidRPr="00636652" w:rsidRDefault="00251F61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</w:rPr>
      </w:pPr>
    </w:p>
    <w:p w:rsidR="00251F61" w:rsidRDefault="00251F61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</w:rPr>
      </w:pPr>
    </w:p>
    <w:p w:rsidR="00BF5CB9" w:rsidRDefault="00BF5CB9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</w:rPr>
      </w:pPr>
    </w:p>
    <w:p w:rsidR="00BF5CB9" w:rsidRDefault="00BF5CB9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</w:rPr>
      </w:pPr>
    </w:p>
    <w:p w:rsidR="00BF5CB9" w:rsidRDefault="00BF5CB9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</w:rPr>
      </w:pPr>
    </w:p>
    <w:p w:rsidR="00BF5CB9" w:rsidRDefault="00BF5CB9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</w:rPr>
      </w:pPr>
    </w:p>
    <w:p w:rsidR="00BF5CB9" w:rsidRPr="00636652" w:rsidRDefault="00BF5CB9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000000"/>
        </w:rPr>
      </w:pPr>
    </w:p>
    <w:p w:rsidR="00251F61" w:rsidRDefault="00251F61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FF0000"/>
        </w:rPr>
      </w:pPr>
    </w:p>
    <w:p w:rsidR="00DC0CE8" w:rsidRPr="00636652" w:rsidRDefault="00DC0CE8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color w:val="FF0000"/>
        </w:rPr>
      </w:pPr>
    </w:p>
    <w:p w:rsidR="00BF5CB9" w:rsidRDefault="00BF5CB9" w:rsidP="00DC0CE8">
      <w:pPr>
        <w:jc w:val="both"/>
        <w:rPr>
          <w:rFonts w:ascii="Times New Roman" w:hAnsi="Times New Roman" w:cs="Times New Roman"/>
        </w:rPr>
      </w:pPr>
      <w:r w:rsidRPr="00DC0CE8">
        <w:rPr>
          <w:rFonts w:ascii="Times New Roman" w:hAnsi="Times New Roman" w:cs="Times New Roman"/>
          <w:b/>
        </w:rPr>
        <w:t xml:space="preserve">LOGOTIP OBČINE* </w:t>
      </w:r>
      <w:r w:rsidRPr="00DC0CE8">
        <w:rPr>
          <w:rFonts w:ascii="Times New Roman" w:hAnsi="Times New Roman" w:cs="Times New Roman"/>
        </w:rPr>
        <w:t>Obveznost upravičenca po pridobitvi sredstev je dobro vidna uporaba logotipa na investiciji, s čimer se priznava prejeto podporo v okviru sofinancira</w:t>
      </w:r>
      <w:r w:rsidR="00DC0CE8">
        <w:rPr>
          <w:rFonts w:ascii="Times New Roman" w:hAnsi="Times New Roman" w:cs="Times New Roman"/>
        </w:rPr>
        <w:t>nja s strani Občine Postojna (IV.2.</w:t>
      </w:r>
      <w:r w:rsidRPr="00DC0CE8">
        <w:rPr>
          <w:rFonts w:ascii="Times New Roman" w:hAnsi="Times New Roman" w:cs="Times New Roman"/>
        </w:rPr>
        <w:t xml:space="preserve"> točka javnega razpisa).</w:t>
      </w:r>
    </w:p>
    <w:p w:rsidR="00771631" w:rsidRPr="00DC0CE8" w:rsidRDefault="00771631" w:rsidP="00DC0CE8">
      <w:pPr>
        <w:jc w:val="both"/>
        <w:rPr>
          <w:rFonts w:ascii="Times New Roman" w:hAnsi="Times New Roman" w:cs="Times New Roman"/>
          <w:b/>
        </w:rPr>
      </w:pPr>
    </w:p>
    <w:p w:rsidR="00BF5CB9" w:rsidRDefault="009E38A2" w:rsidP="00BF5CB9">
      <w:pPr>
        <w:pStyle w:val="Telobesedila"/>
        <w:jc w:val="both"/>
        <w:rPr>
          <w:b/>
          <w:sz w:val="24"/>
          <w:szCs w:val="24"/>
        </w:rPr>
        <w:sectPr w:rsidR="00BF5CB9" w:rsidSect="003D4F8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je z besedilom 2" o:spid="_x0000_s1030" type="#_x0000_t202" style="position:absolute;left:0;text-align:left;margin-left:0;margin-top:0;width:471.3pt;height:84.25pt;z-index:-251658240;visibility:visible;mso-height-percent:200;mso-wrap-distance-top:3.6pt;mso-wrap-distance-bottom:3.6pt;mso-position-horizontal:center;mso-position-vertical:bottom;mso-position-vertical-relative:margin;mso-height-percent:200;mso-width-relative:margin;mso-height-relative:margin" wrapcoords="0 0" filled="f" stroked="f">
            <v:textbox style="mso-fit-shape-to-text:t">
              <w:txbxContent>
                <w:p w:rsidR="00BF5CB9" w:rsidRPr="005A2A25" w:rsidRDefault="00BF5CB9" w:rsidP="00BF5CB9">
                  <w:pPr>
                    <w:jc w:val="center"/>
                    <w:rPr>
                      <w:rFonts w:ascii="Arial" w:hAnsi="Arial" w:cs="Arial"/>
                    </w:rPr>
                  </w:pPr>
                  <w:r w:rsidRPr="005A2A25">
                    <w:rPr>
                      <w:rFonts w:ascii="Arial" w:hAnsi="Arial" w:cs="Arial"/>
                    </w:rPr>
                    <w:t>================================================================</w:t>
                  </w:r>
                </w:p>
                <w:p w:rsidR="00BF5CB9" w:rsidRDefault="00BF5CB9" w:rsidP="00BF5CB9">
                  <w:pPr>
                    <w:jc w:val="center"/>
                    <w:rPr>
                      <w:rFonts w:ascii="Arial" w:hAnsi="Arial" w:cs="Arial"/>
                    </w:rPr>
                  </w:pPr>
                  <w:r w:rsidRPr="003E41A0">
                    <w:rPr>
                      <w:rFonts w:ascii="Arial" w:hAnsi="Arial" w:cs="Arial"/>
                    </w:rPr>
                    <w:t>OPREMA OVOJNICE – OBVEZEN SESTAVNI DEL VLOG</w:t>
                  </w:r>
                  <w:r>
                    <w:rPr>
                      <w:rFonts w:ascii="Arial" w:hAnsi="Arial" w:cs="Arial"/>
                    </w:rPr>
                    <w:t>E</w:t>
                  </w:r>
                </w:p>
                <w:p w:rsidR="00BF5CB9" w:rsidRDefault="00BF5CB9" w:rsidP="00BF5CB9">
                  <w:pPr>
                    <w:jc w:val="center"/>
                    <w:rPr>
                      <w:rFonts w:ascii="Arial" w:hAnsi="Arial" w:cs="Arial"/>
                    </w:rPr>
                  </w:pPr>
                  <w:r w:rsidRPr="005A2A25">
                    <w:rPr>
                      <w:rFonts w:ascii="Arial" w:hAnsi="Arial" w:cs="Arial"/>
                    </w:rPr>
                    <w:t>================================================================</w:t>
                  </w:r>
                </w:p>
                <w:p w:rsidR="00BF5CB9" w:rsidRDefault="00BF5CB9" w:rsidP="00BF5CB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*</w:t>
                  </w:r>
                  <w:r w:rsidRPr="003E41A0">
                    <w:t xml:space="preserve"> </w:t>
                  </w:r>
                  <w:r>
                    <w:rPr>
                      <w:rFonts w:ascii="Arial" w:hAnsi="Arial" w:cs="Arial"/>
                    </w:rPr>
                    <w:t>Na naslednji strani</w:t>
                  </w:r>
                  <w:r w:rsidRPr="003E41A0">
                    <w:rPr>
                      <w:rFonts w:ascii="Arial" w:hAnsi="Arial" w:cs="Arial"/>
                    </w:rPr>
                    <w:t xml:space="preserve"> navedena oprema ovojnice je obvezen sestavni del oddaje vloge.</w:t>
                  </w:r>
                </w:p>
                <w:p w:rsidR="00BF5CB9" w:rsidRDefault="00BF5CB9" w:rsidP="00BF5CB9">
                  <w:pPr>
                    <w:rPr>
                      <w:rFonts w:ascii="Arial" w:hAnsi="Arial" w:cs="Arial"/>
                    </w:rPr>
                  </w:pPr>
                  <w:r w:rsidRPr="003E41A0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*Prijavitelj </w:t>
                  </w:r>
                  <w:r w:rsidRPr="003E41A0">
                    <w:rPr>
                      <w:rFonts w:ascii="Arial" w:hAnsi="Arial" w:cs="Arial"/>
                    </w:rPr>
                    <w:t xml:space="preserve">j jo mora ali natisniti in priložiti na ovojnico ali jo ročno prepisati </w:t>
                  </w:r>
                  <w:r w:rsidRPr="003E41A0">
                    <w:rPr>
                      <w:rFonts w:ascii="Arial" w:hAnsi="Arial" w:cs="Arial"/>
                      <w:b/>
                      <w:bCs/>
                    </w:rPr>
                    <w:t>v celoti in čitljivo</w:t>
                  </w:r>
                  <w:r w:rsidRPr="003E41A0">
                    <w:rPr>
                      <w:rFonts w:ascii="Arial" w:hAnsi="Arial" w:cs="Arial"/>
                    </w:rPr>
                    <w:t>.</w:t>
                  </w:r>
                </w:p>
                <w:p w:rsidR="00BF5CB9" w:rsidRDefault="00BF5CB9" w:rsidP="00BF5CB9"/>
              </w:txbxContent>
            </v:textbox>
            <w10:wrap type="tight" anchory="margin"/>
          </v:shape>
        </w:pict>
      </w:r>
      <w:r w:rsidR="00BF5CB9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-351790</wp:posOffset>
            </wp:positionH>
            <wp:positionV relativeFrom="margin">
              <wp:posOffset>701040</wp:posOffset>
            </wp:positionV>
            <wp:extent cx="6018530" cy="3522345"/>
            <wp:effectExtent l="0" t="0" r="0" b="0"/>
            <wp:wrapSquare wrapText="bothSides"/>
            <wp:docPr id="2" name="Slika 2" descr="ČB LOGOT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ČB LOGOTI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530" cy="352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1F61" w:rsidRPr="00BF5CB9" w:rsidRDefault="00290C90">
      <w:pPr>
        <w:spacing w:after="0" w:line="30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6"/>
        </w:rPr>
      </w:pPr>
      <w:r w:rsidRPr="00BF5CB9">
        <w:rPr>
          <w:rFonts w:ascii="Times New Roman" w:eastAsia="Times New Roman" w:hAnsi="Times New Roman" w:cs="Times New Roman"/>
          <w:b/>
          <w:color w:val="000000"/>
          <w:sz w:val="26"/>
        </w:rPr>
        <w:t>OPREMA OVOJNICE</w:t>
      </w: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11286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0"/>
        <w:gridCol w:w="3544"/>
        <w:gridCol w:w="2652"/>
      </w:tblGrid>
      <w:tr w:rsidR="00251F61" w:rsidRPr="00636652" w:rsidTr="00833688">
        <w:trPr>
          <w:cantSplit/>
          <w:trHeight w:val="2529"/>
          <w:jc w:val="center"/>
        </w:trPr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Prijavitelj:</w:t>
            </w:r>
          </w:p>
          <w:p w:rsidR="00251F61" w:rsidRPr="00636652" w:rsidRDefault="00290C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…………………………………………..</w:t>
            </w:r>
          </w:p>
          <w:p w:rsidR="00251F61" w:rsidRPr="00636652" w:rsidRDefault="00290C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…………………………………………..</w:t>
            </w:r>
          </w:p>
          <w:p w:rsidR="00251F61" w:rsidRPr="00636652" w:rsidRDefault="00290C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…………………………………………..</w:t>
            </w:r>
          </w:p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…………………………………………..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(Izpolni vložišče)</w:t>
            </w: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Datum in ura prejema:</w:t>
            </w:r>
          </w:p>
          <w:p w:rsidR="00833688" w:rsidRPr="00636652" w:rsidRDefault="00833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______________________</w:t>
            </w: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Zaporedna številka :______</w:t>
            </w: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</w:pPr>
          </w:p>
        </w:tc>
        <w:tc>
          <w:tcPr>
            <w:tcW w:w="2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Prejemnik:</w:t>
            </w: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OBČINA POSTOJNA</w:t>
            </w:r>
          </w:p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LJUBLJANSKA CESTA 4</w:t>
            </w: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6230 POSTOJNA</w:t>
            </w:r>
          </w:p>
        </w:tc>
      </w:tr>
      <w:tr w:rsidR="00251F61" w:rsidRPr="00636652" w:rsidTr="00833688">
        <w:trPr>
          <w:cantSplit/>
          <w:trHeight w:val="952"/>
          <w:jc w:val="center"/>
        </w:trPr>
        <w:tc>
          <w:tcPr>
            <w:tcW w:w="8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</w:pPr>
          </w:p>
        </w:tc>
        <w:tc>
          <w:tcPr>
            <w:tcW w:w="2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</w:pPr>
          </w:p>
        </w:tc>
      </w:tr>
      <w:tr w:rsidR="00251F61" w:rsidRPr="00636652" w:rsidTr="00833688">
        <w:trPr>
          <w:cantSplit/>
          <w:trHeight w:val="3483"/>
          <w:jc w:val="center"/>
        </w:trPr>
        <w:tc>
          <w:tcPr>
            <w:tcW w:w="8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90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Oznaka vloge:</w:t>
            </w: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51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251F61" w:rsidRPr="00636652" w:rsidRDefault="00290C90">
            <w:pPr>
              <w:spacing w:after="0" w:line="240" w:lineRule="auto"/>
              <w:jc w:val="both"/>
            </w:pPr>
            <w:r w:rsidRPr="00636652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 w:rsidRPr="006366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NE ODPIRAJ – VLOGA - JAVNI RAZPIS ZA SPODBUJANJE ZAČETNIH INVESTICIJ IN INVESTICIJ V RAZŠIRJANJE DEJAVNOSTI IN RAZVOJ OBČINI POSTOJNA, V LETU 2026</w:t>
            </w:r>
          </w:p>
        </w:tc>
        <w:tc>
          <w:tcPr>
            <w:tcW w:w="2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51F61" w:rsidRPr="00636652" w:rsidRDefault="00251F61">
            <w:pPr>
              <w:spacing w:after="0" w:line="240" w:lineRule="auto"/>
              <w:ind w:firstLine="425"/>
              <w:jc w:val="both"/>
            </w:pPr>
          </w:p>
        </w:tc>
      </w:tr>
    </w:tbl>
    <w:p w:rsidR="00251F61" w:rsidRPr="00636652" w:rsidRDefault="00251F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251F61" w:rsidRPr="006366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4E38"/>
    <w:multiLevelType w:val="multilevel"/>
    <w:tmpl w:val="EC82C3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D92CEC"/>
    <w:multiLevelType w:val="multilevel"/>
    <w:tmpl w:val="3A1CC4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1D434E"/>
    <w:multiLevelType w:val="multilevel"/>
    <w:tmpl w:val="7B4EFD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3FB7591"/>
    <w:multiLevelType w:val="multilevel"/>
    <w:tmpl w:val="1D1877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48F2428"/>
    <w:multiLevelType w:val="multilevel"/>
    <w:tmpl w:val="B8E83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4B83882"/>
    <w:multiLevelType w:val="multilevel"/>
    <w:tmpl w:val="1B3069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52B6D48"/>
    <w:multiLevelType w:val="multilevel"/>
    <w:tmpl w:val="4B6E0E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5FD63CA"/>
    <w:multiLevelType w:val="multilevel"/>
    <w:tmpl w:val="0FF46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6470360"/>
    <w:multiLevelType w:val="multilevel"/>
    <w:tmpl w:val="3368A7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6A6483C"/>
    <w:multiLevelType w:val="multilevel"/>
    <w:tmpl w:val="CB0C45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8CF2886"/>
    <w:multiLevelType w:val="multilevel"/>
    <w:tmpl w:val="A94449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8E562B2"/>
    <w:multiLevelType w:val="multilevel"/>
    <w:tmpl w:val="351029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93744F2"/>
    <w:multiLevelType w:val="multilevel"/>
    <w:tmpl w:val="6734C4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A4E7E21"/>
    <w:multiLevelType w:val="multilevel"/>
    <w:tmpl w:val="1D72FF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B416751"/>
    <w:multiLevelType w:val="multilevel"/>
    <w:tmpl w:val="B28643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BB017C9"/>
    <w:multiLevelType w:val="multilevel"/>
    <w:tmpl w:val="60BC68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CAD6D1D"/>
    <w:multiLevelType w:val="multilevel"/>
    <w:tmpl w:val="909AD7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D830402"/>
    <w:multiLevelType w:val="multilevel"/>
    <w:tmpl w:val="C41C0E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0E2976BF"/>
    <w:multiLevelType w:val="multilevel"/>
    <w:tmpl w:val="BBB0C2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0F030FD1"/>
    <w:multiLevelType w:val="multilevel"/>
    <w:tmpl w:val="02167A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0FAA13D3"/>
    <w:multiLevelType w:val="multilevel"/>
    <w:tmpl w:val="5C14E2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0FC81898"/>
    <w:multiLevelType w:val="multilevel"/>
    <w:tmpl w:val="523C49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06536D1"/>
    <w:multiLevelType w:val="multilevel"/>
    <w:tmpl w:val="3B3A8A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2993A5C"/>
    <w:multiLevelType w:val="multilevel"/>
    <w:tmpl w:val="51B01D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3C349BB"/>
    <w:multiLevelType w:val="multilevel"/>
    <w:tmpl w:val="B47A18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44B322C"/>
    <w:multiLevelType w:val="multilevel"/>
    <w:tmpl w:val="17E889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9092797"/>
    <w:multiLevelType w:val="multilevel"/>
    <w:tmpl w:val="304066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C3C59DD"/>
    <w:multiLevelType w:val="multilevel"/>
    <w:tmpl w:val="89AACF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1D5216AA"/>
    <w:multiLevelType w:val="multilevel"/>
    <w:tmpl w:val="645ECC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E1F3341"/>
    <w:multiLevelType w:val="multilevel"/>
    <w:tmpl w:val="0FD47D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1E445699"/>
    <w:multiLevelType w:val="multilevel"/>
    <w:tmpl w:val="F154BB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1F953CA5"/>
    <w:multiLevelType w:val="multilevel"/>
    <w:tmpl w:val="A15008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1FCD26B9"/>
    <w:multiLevelType w:val="multilevel"/>
    <w:tmpl w:val="8CF4FB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21C3624"/>
    <w:multiLevelType w:val="multilevel"/>
    <w:tmpl w:val="785269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2EF646C"/>
    <w:multiLevelType w:val="multilevel"/>
    <w:tmpl w:val="A16414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3896890"/>
    <w:multiLevelType w:val="multilevel"/>
    <w:tmpl w:val="53E885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6850360"/>
    <w:multiLevelType w:val="multilevel"/>
    <w:tmpl w:val="61348E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9D62979"/>
    <w:multiLevelType w:val="multilevel"/>
    <w:tmpl w:val="A0AC76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B0B7144"/>
    <w:multiLevelType w:val="hybridMultilevel"/>
    <w:tmpl w:val="32147EAE"/>
    <w:lvl w:ilvl="0" w:tplc="0424000F">
      <w:start w:val="1"/>
      <w:numFmt w:val="decimal"/>
      <w:lvlText w:val="%1."/>
      <w:lvlJc w:val="left"/>
      <w:pPr>
        <w:ind w:left="1800" w:hanging="360"/>
      </w:p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2CA872D0"/>
    <w:multiLevelType w:val="multilevel"/>
    <w:tmpl w:val="B5F647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D100A09"/>
    <w:multiLevelType w:val="multilevel"/>
    <w:tmpl w:val="652A6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E8567C8"/>
    <w:multiLevelType w:val="multilevel"/>
    <w:tmpl w:val="60A29E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305D2E75"/>
    <w:multiLevelType w:val="multilevel"/>
    <w:tmpl w:val="141A6B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0F30487"/>
    <w:multiLevelType w:val="multilevel"/>
    <w:tmpl w:val="B19882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2BF076E"/>
    <w:multiLevelType w:val="multilevel"/>
    <w:tmpl w:val="6A46A1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33882A98"/>
    <w:multiLevelType w:val="multilevel"/>
    <w:tmpl w:val="AB0C5C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3A940DF2"/>
    <w:multiLevelType w:val="multilevel"/>
    <w:tmpl w:val="408A43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AA51181"/>
    <w:multiLevelType w:val="multilevel"/>
    <w:tmpl w:val="61F44C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3BFA365C"/>
    <w:multiLevelType w:val="multilevel"/>
    <w:tmpl w:val="368644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3CA00485"/>
    <w:multiLevelType w:val="multilevel"/>
    <w:tmpl w:val="205603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3CD2030B"/>
    <w:multiLevelType w:val="multilevel"/>
    <w:tmpl w:val="DA78DB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F793AF1"/>
    <w:multiLevelType w:val="multilevel"/>
    <w:tmpl w:val="CA8E56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FF67848"/>
    <w:multiLevelType w:val="multilevel"/>
    <w:tmpl w:val="72C08E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4174499B"/>
    <w:multiLevelType w:val="multilevel"/>
    <w:tmpl w:val="046E47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41A357C4"/>
    <w:multiLevelType w:val="multilevel"/>
    <w:tmpl w:val="A6163C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43974547"/>
    <w:multiLevelType w:val="multilevel"/>
    <w:tmpl w:val="F8906A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45D37250"/>
    <w:multiLevelType w:val="multilevel"/>
    <w:tmpl w:val="940E88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47357D95"/>
    <w:multiLevelType w:val="multilevel"/>
    <w:tmpl w:val="1534EA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49E22725"/>
    <w:multiLevelType w:val="multilevel"/>
    <w:tmpl w:val="03B8F0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4C8D14CE"/>
    <w:multiLevelType w:val="multilevel"/>
    <w:tmpl w:val="D07019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4DD82CD4"/>
    <w:multiLevelType w:val="multilevel"/>
    <w:tmpl w:val="04C2E9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4DE506EA"/>
    <w:multiLevelType w:val="multilevel"/>
    <w:tmpl w:val="B978B6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4E4862B1"/>
    <w:multiLevelType w:val="multilevel"/>
    <w:tmpl w:val="F3F212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509C41B5"/>
    <w:multiLevelType w:val="multilevel"/>
    <w:tmpl w:val="149274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50AE77A4"/>
    <w:multiLevelType w:val="multilevel"/>
    <w:tmpl w:val="23BE98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517249D5"/>
    <w:multiLevelType w:val="multilevel"/>
    <w:tmpl w:val="88E8C7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51D817EC"/>
    <w:multiLevelType w:val="multilevel"/>
    <w:tmpl w:val="D5A4AA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523C7C7B"/>
    <w:multiLevelType w:val="multilevel"/>
    <w:tmpl w:val="8D1CDF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538E2882"/>
    <w:multiLevelType w:val="multilevel"/>
    <w:tmpl w:val="5DFE31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539D0089"/>
    <w:multiLevelType w:val="multilevel"/>
    <w:tmpl w:val="78B2BA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53A4000C"/>
    <w:multiLevelType w:val="multilevel"/>
    <w:tmpl w:val="F41A11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53E429C1"/>
    <w:multiLevelType w:val="multilevel"/>
    <w:tmpl w:val="3A423F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54CF5EC0"/>
    <w:multiLevelType w:val="multilevel"/>
    <w:tmpl w:val="8D14C3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55782E4E"/>
    <w:multiLevelType w:val="multilevel"/>
    <w:tmpl w:val="D0AE2AF6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568F619C"/>
    <w:multiLevelType w:val="multilevel"/>
    <w:tmpl w:val="DBD6651E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57A769A1"/>
    <w:multiLevelType w:val="multilevel"/>
    <w:tmpl w:val="A5764BB4"/>
    <w:lvl w:ilvl="0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581C6837"/>
    <w:multiLevelType w:val="multilevel"/>
    <w:tmpl w:val="8DC090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58C42CA7"/>
    <w:multiLevelType w:val="multilevel"/>
    <w:tmpl w:val="6F00E4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597119F6"/>
    <w:multiLevelType w:val="multilevel"/>
    <w:tmpl w:val="5546F4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97E07FF"/>
    <w:multiLevelType w:val="multilevel"/>
    <w:tmpl w:val="04DA6D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9B25468"/>
    <w:multiLevelType w:val="multilevel"/>
    <w:tmpl w:val="BF8ABD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AD13A45"/>
    <w:multiLevelType w:val="multilevel"/>
    <w:tmpl w:val="68642D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5C242760"/>
    <w:multiLevelType w:val="multilevel"/>
    <w:tmpl w:val="A364AB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5C3D4946"/>
    <w:multiLevelType w:val="hybridMultilevel"/>
    <w:tmpl w:val="F7622F2A"/>
    <w:lvl w:ilvl="0" w:tplc="CAD83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5D560640"/>
    <w:multiLevelType w:val="multilevel"/>
    <w:tmpl w:val="EAB248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DAD73BF"/>
    <w:multiLevelType w:val="multilevel"/>
    <w:tmpl w:val="6FE04E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5EAB07CD"/>
    <w:multiLevelType w:val="multilevel"/>
    <w:tmpl w:val="FF700B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5FA20995"/>
    <w:multiLevelType w:val="hybridMultilevel"/>
    <w:tmpl w:val="7610A604"/>
    <w:lvl w:ilvl="0" w:tplc="9738D7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07B2052"/>
    <w:multiLevelType w:val="multilevel"/>
    <w:tmpl w:val="5AF4C3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60C47D7A"/>
    <w:multiLevelType w:val="multilevel"/>
    <w:tmpl w:val="F704DC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60E86795"/>
    <w:multiLevelType w:val="multilevel"/>
    <w:tmpl w:val="20D046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62790D60"/>
    <w:multiLevelType w:val="multilevel"/>
    <w:tmpl w:val="B7361A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62E3725D"/>
    <w:multiLevelType w:val="multilevel"/>
    <w:tmpl w:val="3410B2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64247BD4"/>
    <w:multiLevelType w:val="multilevel"/>
    <w:tmpl w:val="AEC2B3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64A14B02"/>
    <w:multiLevelType w:val="multilevel"/>
    <w:tmpl w:val="97F2AC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67C4134E"/>
    <w:multiLevelType w:val="multilevel"/>
    <w:tmpl w:val="A11C44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67F27C31"/>
    <w:multiLevelType w:val="multilevel"/>
    <w:tmpl w:val="5FA48A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6A7E2C02"/>
    <w:multiLevelType w:val="multilevel"/>
    <w:tmpl w:val="23E8C0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6C1F301C"/>
    <w:multiLevelType w:val="multilevel"/>
    <w:tmpl w:val="D7CA05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6E417DE9"/>
    <w:multiLevelType w:val="multilevel"/>
    <w:tmpl w:val="329880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6F695B03"/>
    <w:multiLevelType w:val="multilevel"/>
    <w:tmpl w:val="A0F210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700F2C8E"/>
    <w:multiLevelType w:val="multilevel"/>
    <w:tmpl w:val="D9B6C3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705F33A5"/>
    <w:multiLevelType w:val="multilevel"/>
    <w:tmpl w:val="E08625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7171574F"/>
    <w:multiLevelType w:val="multilevel"/>
    <w:tmpl w:val="8FE614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71D00167"/>
    <w:multiLevelType w:val="multilevel"/>
    <w:tmpl w:val="E5DEF6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740B26C4"/>
    <w:multiLevelType w:val="multilevel"/>
    <w:tmpl w:val="BF4AEC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74176408"/>
    <w:multiLevelType w:val="multilevel"/>
    <w:tmpl w:val="B3E62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74A07975"/>
    <w:multiLevelType w:val="multilevel"/>
    <w:tmpl w:val="C35E9D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74C9046B"/>
    <w:multiLevelType w:val="multilevel"/>
    <w:tmpl w:val="459A83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7641682A"/>
    <w:multiLevelType w:val="multilevel"/>
    <w:tmpl w:val="ABC05F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767E09A5"/>
    <w:multiLevelType w:val="multilevel"/>
    <w:tmpl w:val="64BAC8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76EB54E7"/>
    <w:multiLevelType w:val="multilevel"/>
    <w:tmpl w:val="F560F1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77990361"/>
    <w:multiLevelType w:val="multilevel"/>
    <w:tmpl w:val="95AA1F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797A07A4"/>
    <w:multiLevelType w:val="multilevel"/>
    <w:tmpl w:val="A30437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79A33958"/>
    <w:multiLevelType w:val="multilevel"/>
    <w:tmpl w:val="5B7640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7B3453A6"/>
    <w:multiLevelType w:val="multilevel"/>
    <w:tmpl w:val="B5DEA8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7C830764"/>
    <w:multiLevelType w:val="multilevel"/>
    <w:tmpl w:val="938014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7D2E296C"/>
    <w:multiLevelType w:val="multilevel"/>
    <w:tmpl w:val="A8F2B5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5"/>
  </w:num>
  <w:num w:numId="2">
    <w:abstractNumId w:val="35"/>
  </w:num>
  <w:num w:numId="3">
    <w:abstractNumId w:val="21"/>
  </w:num>
  <w:num w:numId="4">
    <w:abstractNumId w:val="108"/>
  </w:num>
  <w:num w:numId="5">
    <w:abstractNumId w:val="92"/>
  </w:num>
  <w:num w:numId="6">
    <w:abstractNumId w:val="55"/>
  </w:num>
  <w:num w:numId="7">
    <w:abstractNumId w:val="90"/>
  </w:num>
  <w:num w:numId="8">
    <w:abstractNumId w:val="27"/>
  </w:num>
  <w:num w:numId="9">
    <w:abstractNumId w:val="17"/>
  </w:num>
  <w:num w:numId="10">
    <w:abstractNumId w:val="80"/>
  </w:num>
  <w:num w:numId="11">
    <w:abstractNumId w:val="84"/>
  </w:num>
  <w:num w:numId="12">
    <w:abstractNumId w:val="2"/>
  </w:num>
  <w:num w:numId="13">
    <w:abstractNumId w:val="58"/>
  </w:num>
  <w:num w:numId="14">
    <w:abstractNumId w:val="1"/>
  </w:num>
  <w:num w:numId="15">
    <w:abstractNumId w:val="49"/>
  </w:num>
  <w:num w:numId="16">
    <w:abstractNumId w:val="24"/>
  </w:num>
  <w:num w:numId="17">
    <w:abstractNumId w:val="20"/>
  </w:num>
  <w:num w:numId="18">
    <w:abstractNumId w:val="50"/>
  </w:num>
  <w:num w:numId="19">
    <w:abstractNumId w:val="67"/>
  </w:num>
  <w:num w:numId="20">
    <w:abstractNumId w:val="109"/>
  </w:num>
  <w:num w:numId="21">
    <w:abstractNumId w:val="12"/>
  </w:num>
  <w:num w:numId="22">
    <w:abstractNumId w:val="70"/>
  </w:num>
  <w:num w:numId="23">
    <w:abstractNumId w:val="113"/>
  </w:num>
  <w:num w:numId="24">
    <w:abstractNumId w:val="116"/>
  </w:num>
  <w:num w:numId="25">
    <w:abstractNumId w:val="89"/>
  </w:num>
  <w:num w:numId="26">
    <w:abstractNumId w:val="23"/>
  </w:num>
  <w:num w:numId="27">
    <w:abstractNumId w:val="110"/>
  </w:num>
  <w:num w:numId="28">
    <w:abstractNumId w:val="15"/>
  </w:num>
  <w:num w:numId="29">
    <w:abstractNumId w:val="10"/>
  </w:num>
  <w:num w:numId="30">
    <w:abstractNumId w:val="74"/>
  </w:num>
  <w:num w:numId="31">
    <w:abstractNumId w:val="6"/>
  </w:num>
  <w:num w:numId="32">
    <w:abstractNumId w:val="65"/>
  </w:num>
  <w:num w:numId="33">
    <w:abstractNumId w:val="86"/>
  </w:num>
  <w:num w:numId="34">
    <w:abstractNumId w:val="75"/>
  </w:num>
  <w:num w:numId="35">
    <w:abstractNumId w:val="14"/>
  </w:num>
  <w:num w:numId="36">
    <w:abstractNumId w:val="73"/>
  </w:num>
  <w:num w:numId="37">
    <w:abstractNumId w:val="43"/>
  </w:num>
  <w:num w:numId="38">
    <w:abstractNumId w:val="103"/>
  </w:num>
  <w:num w:numId="39">
    <w:abstractNumId w:val="69"/>
  </w:num>
  <w:num w:numId="40">
    <w:abstractNumId w:val="106"/>
  </w:num>
  <w:num w:numId="41">
    <w:abstractNumId w:val="72"/>
  </w:num>
  <w:num w:numId="42">
    <w:abstractNumId w:val="100"/>
  </w:num>
  <w:num w:numId="43">
    <w:abstractNumId w:val="93"/>
  </w:num>
  <w:num w:numId="44">
    <w:abstractNumId w:val="19"/>
  </w:num>
  <w:num w:numId="45">
    <w:abstractNumId w:val="94"/>
  </w:num>
  <w:num w:numId="46">
    <w:abstractNumId w:val="60"/>
  </w:num>
  <w:num w:numId="47">
    <w:abstractNumId w:val="79"/>
  </w:num>
  <w:num w:numId="48">
    <w:abstractNumId w:val="78"/>
  </w:num>
  <w:num w:numId="49">
    <w:abstractNumId w:val="46"/>
  </w:num>
  <w:num w:numId="50">
    <w:abstractNumId w:val="98"/>
  </w:num>
  <w:num w:numId="51">
    <w:abstractNumId w:val="68"/>
  </w:num>
  <w:num w:numId="52">
    <w:abstractNumId w:val="114"/>
  </w:num>
  <w:num w:numId="53">
    <w:abstractNumId w:val="28"/>
  </w:num>
  <w:num w:numId="54">
    <w:abstractNumId w:val="99"/>
  </w:num>
  <w:num w:numId="55">
    <w:abstractNumId w:val="117"/>
  </w:num>
  <w:num w:numId="56">
    <w:abstractNumId w:val="37"/>
  </w:num>
  <w:num w:numId="57">
    <w:abstractNumId w:val="102"/>
  </w:num>
  <w:num w:numId="58">
    <w:abstractNumId w:val="63"/>
  </w:num>
  <w:num w:numId="59">
    <w:abstractNumId w:val="48"/>
  </w:num>
  <w:num w:numId="60">
    <w:abstractNumId w:val="7"/>
  </w:num>
  <w:num w:numId="61">
    <w:abstractNumId w:val="22"/>
  </w:num>
  <w:num w:numId="62">
    <w:abstractNumId w:val="47"/>
  </w:num>
  <w:num w:numId="63">
    <w:abstractNumId w:val="9"/>
  </w:num>
  <w:num w:numId="64">
    <w:abstractNumId w:val="34"/>
  </w:num>
  <w:num w:numId="65">
    <w:abstractNumId w:val="95"/>
  </w:num>
  <w:num w:numId="66">
    <w:abstractNumId w:val="88"/>
  </w:num>
  <w:num w:numId="67">
    <w:abstractNumId w:val="71"/>
  </w:num>
  <w:num w:numId="68">
    <w:abstractNumId w:val="8"/>
  </w:num>
  <w:num w:numId="69">
    <w:abstractNumId w:val="39"/>
  </w:num>
  <w:num w:numId="70">
    <w:abstractNumId w:val="112"/>
  </w:num>
  <w:num w:numId="71">
    <w:abstractNumId w:val="66"/>
  </w:num>
  <w:num w:numId="72">
    <w:abstractNumId w:val="5"/>
  </w:num>
  <w:num w:numId="73">
    <w:abstractNumId w:val="32"/>
  </w:num>
  <w:num w:numId="74">
    <w:abstractNumId w:val="53"/>
  </w:num>
  <w:num w:numId="75">
    <w:abstractNumId w:val="96"/>
  </w:num>
  <w:num w:numId="76">
    <w:abstractNumId w:val="36"/>
  </w:num>
  <w:num w:numId="77">
    <w:abstractNumId w:val="3"/>
  </w:num>
  <w:num w:numId="78">
    <w:abstractNumId w:val="104"/>
  </w:num>
  <w:num w:numId="79">
    <w:abstractNumId w:val="57"/>
  </w:num>
  <w:num w:numId="80">
    <w:abstractNumId w:val="44"/>
  </w:num>
  <w:num w:numId="81">
    <w:abstractNumId w:val="61"/>
  </w:num>
  <w:num w:numId="82">
    <w:abstractNumId w:val="59"/>
  </w:num>
  <w:num w:numId="83">
    <w:abstractNumId w:val="29"/>
  </w:num>
  <w:num w:numId="84">
    <w:abstractNumId w:val="45"/>
  </w:num>
  <w:num w:numId="85">
    <w:abstractNumId w:val="41"/>
  </w:num>
  <w:num w:numId="86">
    <w:abstractNumId w:val="115"/>
  </w:num>
  <w:num w:numId="87">
    <w:abstractNumId w:val="82"/>
  </w:num>
  <w:num w:numId="88">
    <w:abstractNumId w:val="42"/>
  </w:num>
  <w:num w:numId="89">
    <w:abstractNumId w:val="40"/>
  </w:num>
  <w:num w:numId="90">
    <w:abstractNumId w:val="76"/>
  </w:num>
  <w:num w:numId="91">
    <w:abstractNumId w:val="97"/>
  </w:num>
  <w:num w:numId="92">
    <w:abstractNumId w:val="25"/>
  </w:num>
  <w:num w:numId="93">
    <w:abstractNumId w:val="54"/>
  </w:num>
  <w:num w:numId="94">
    <w:abstractNumId w:val="56"/>
  </w:num>
  <w:num w:numId="95">
    <w:abstractNumId w:val="77"/>
  </w:num>
  <w:num w:numId="96">
    <w:abstractNumId w:val="26"/>
  </w:num>
  <w:num w:numId="97">
    <w:abstractNumId w:val="33"/>
  </w:num>
  <w:num w:numId="98">
    <w:abstractNumId w:val="51"/>
  </w:num>
  <w:num w:numId="99">
    <w:abstractNumId w:val="0"/>
  </w:num>
  <w:num w:numId="100">
    <w:abstractNumId w:val="107"/>
  </w:num>
  <w:num w:numId="101">
    <w:abstractNumId w:val="81"/>
  </w:num>
  <w:num w:numId="102">
    <w:abstractNumId w:val="18"/>
  </w:num>
  <w:num w:numId="103">
    <w:abstractNumId w:val="16"/>
  </w:num>
  <w:num w:numId="104">
    <w:abstractNumId w:val="85"/>
  </w:num>
  <w:num w:numId="105">
    <w:abstractNumId w:val="31"/>
  </w:num>
  <w:num w:numId="106">
    <w:abstractNumId w:val="11"/>
  </w:num>
  <w:num w:numId="107">
    <w:abstractNumId w:val="62"/>
  </w:num>
  <w:num w:numId="108">
    <w:abstractNumId w:val="101"/>
  </w:num>
  <w:num w:numId="109">
    <w:abstractNumId w:val="4"/>
  </w:num>
  <w:num w:numId="110">
    <w:abstractNumId w:val="52"/>
  </w:num>
  <w:num w:numId="111">
    <w:abstractNumId w:val="91"/>
  </w:num>
  <w:num w:numId="112">
    <w:abstractNumId w:val="111"/>
  </w:num>
  <w:num w:numId="113">
    <w:abstractNumId w:val="30"/>
  </w:num>
  <w:num w:numId="114">
    <w:abstractNumId w:val="13"/>
  </w:num>
  <w:num w:numId="115">
    <w:abstractNumId w:val="64"/>
  </w:num>
  <w:num w:numId="116">
    <w:abstractNumId w:val="83"/>
  </w:num>
  <w:num w:numId="117">
    <w:abstractNumId w:val="38"/>
  </w:num>
  <w:num w:numId="118">
    <w:abstractNumId w:val="87"/>
  </w:num>
  <w:numIdMacAtCleanup w:val="1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51F61"/>
    <w:rsid w:val="0001177D"/>
    <w:rsid w:val="002334F8"/>
    <w:rsid w:val="00244519"/>
    <w:rsid w:val="00251F61"/>
    <w:rsid w:val="002747DE"/>
    <w:rsid w:val="002855AA"/>
    <w:rsid w:val="00290C90"/>
    <w:rsid w:val="004F2A1A"/>
    <w:rsid w:val="00531A15"/>
    <w:rsid w:val="00556EA7"/>
    <w:rsid w:val="005C3E1D"/>
    <w:rsid w:val="005E0FD6"/>
    <w:rsid w:val="00636652"/>
    <w:rsid w:val="006621CE"/>
    <w:rsid w:val="00673192"/>
    <w:rsid w:val="00771631"/>
    <w:rsid w:val="00807A59"/>
    <w:rsid w:val="00833688"/>
    <w:rsid w:val="008D7248"/>
    <w:rsid w:val="00937589"/>
    <w:rsid w:val="009E38A2"/>
    <w:rsid w:val="00A2289A"/>
    <w:rsid w:val="00A45A81"/>
    <w:rsid w:val="00A71F9F"/>
    <w:rsid w:val="00AF04B9"/>
    <w:rsid w:val="00B65716"/>
    <w:rsid w:val="00BD2B12"/>
    <w:rsid w:val="00BF5CB9"/>
    <w:rsid w:val="00C47A9B"/>
    <w:rsid w:val="00C80891"/>
    <w:rsid w:val="00CC64B4"/>
    <w:rsid w:val="00DB153A"/>
    <w:rsid w:val="00DC0CE8"/>
    <w:rsid w:val="00EA27D7"/>
    <w:rsid w:val="00EE466E"/>
    <w:rsid w:val="00EE524C"/>
    <w:rsid w:val="00F3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7601622"/>
  <w15:docId w15:val="{6771E34E-A2EC-4EF9-B735-A25FCEC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ody,block style,12345"/>
    <w:basedOn w:val="Navaden"/>
    <w:link w:val="TelobesedilaZnak"/>
    <w:rsid w:val="00BF5CB9"/>
    <w:pPr>
      <w:spacing w:after="0" w:line="240" w:lineRule="auto"/>
    </w:pPr>
    <w:rPr>
      <w:rFonts w:ascii="Times New Roman" w:eastAsia="Times New Roman" w:hAnsi="Times New Roman" w:cs="Times New Roman"/>
      <w:kern w:val="28"/>
      <w:sz w:val="18"/>
      <w:szCs w:val="20"/>
    </w:rPr>
  </w:style>
  <w:style w:type="character" w:customStyle="1" w:styleId="TelobesedilaZnak">
    <w:name w:val="Telo besedila Znak"/>
    <w:aliases w:val="Body Znak,block style Znak,12345 Znak"/>
    <w:basedOn w:val="Privzetapisavaodstavka"/>
    <w:link w:val="Telobesedila"/>
    <w:rsid w:val="00BF5CB9"/>
    <w:rPr>
      <w:rFonts w:ascii="Times New Roman" w:eastAsia="Times New Roman" w:hAnsi="Times New Roman" w:cs="Times New Roman"/>
      <w:kern w:val="28"/>
      <w:sz w:val="18"/>
      <w:szCs w:val="20"/>
    </w:rPr>
  </w:style>
  <w:style w:type="paragraph" w:styleId="Odstavekseznama">
    <w:name w:val="List Paragraph"/>
    <w:basedOn w:val="Navaden"/>
    <w:uiPriority w:val="34"/>
    <w:qFormat/>
    <w:rsid w:val="00EA27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22-01-001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radni-list.si/glasilo-uradni-list-rs/vsebina/2020-01-276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radni-list.si/glasilo-uradni-list-rs/vsebina/2011-01-3056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katarina.kanduc@postojna.si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uradni-list.si/glasilo-uradni-list-rs/vsebina/2023-01-0301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30</Pages>
  <Words>7516</Words>
  <Characters>42846</Characters>
  <Application>Microsoft Office Word</Application>
  <DocSecurity>0</DocSecurity>
  <Lines>357</Lines>
  <Paragraphs>100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kristinak@dompost.postojna.si</cp:lastModifiedBy>
  <cp:revision>36</cp:revision>
  <dcterms:created xsi:type="dcterms:W3CDTF">2026-04-13T05:58:00Z</dcterms:created>
  <dcterms:modified xsi:type="dcterms:W3CDTF">2026-04-13T08:09:00Z</dcterms:modified>
</cp:coreProperties>
</file>